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7A9E" w:rsidRPr="00CA7934" w:rsidRDefault="006E7A9E" w:rsidP="006E7A9E">
      <w:pPr>
        <w:spacing w:before="150" w:after="450" w:line="240" w:lineRule="atLeast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32"/>
          <w:szCs w:val="32"/>
        </w:rPr>
      </w:pPr>
      <w:r w:rsidRPr="00CA7934">
        <w:rPr>
          <w:rFonts w:ascii="Times New Roman" w:eastAsia="Times New Roman" w:hAnsi="Times New Roman" w:cs="Times New Roman"/>
          <w:b/>
          <w:color w:val="333333"/>
          <w:kern w:val="36"/>
          <w:sz w:val="32"/>
          <w:szCs w:val="32"/>
        </w:rPr>
        <w:t>Мастер-класс на тему «Оз</w:t>
      </w:r>
      <w:r w:rsidR="00CA7934">
        <w:rPr>
          <w:rFonts w:ascii="Times New Roman" w:eastAsia="Times New Roman" w:hAnsi="Times New Roman" w:cs="Times New Roman"/>
          <w:b/>
          <w:color w:val="333333"/>
          <w:kern w:val="36"/>
          <w:sz w:val="32"/>
          <w:szCs w:val="32"/>
        </w:rPr>
        <w:t>доровление музыкой</w:t>
      </w:r>
      <w:r w:rsidRPr="00CA7934">
        <w:rPr>
          <w:rFonts w:ascii="Times New Roman" w:eastAsia="Times New Roman" w:hAnsi="Times New Roman" w:cs="Times New Roman"/>
          <w:b/>
          <w:color w:val="333333"/>
          <w:kern w:val="36"/>
          <w:sz w:val="32"/>
          <w:szCs w:val="32"/>
        </w:rPr>
        <w:t>»</w:t>
      </w:r>
    </w:p>
    <w:p w:rsidR="006E7A9E" w:rsidRPr="006E7A9E" w:rsidRDefault="006E7A9E" w:rsidP="006E7A9E">
      <w:pPr>
        <w:spacing w:before="150" w:after="450" w:line="240" w:lineRule="atLeast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44"/>
          <w:szCs w:val="44"/>
        </w:rPr>
      </w:pPr>
      <w:r>
        <w:rPr>
          <w:rFonts w:ascii="Times New Roman" w:eastAsia="Times New Roman" w:hAnsi="Times New Roman" w:cs="Times New Roman"/>
          <w:b/>
          <w:color w:val="333333"/>
          <w:kern w:val="36"/>
          <w:sz w:val="44"/>
          <w:szCs w:val="44"/>
        </w:rPr>
        <w:t xml:space="preserve">                                                              </w:t>
      </w:r>
      <w:r w:rsidRPr="006E7A9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Кирьянова В.В.</w:t>
      </w:r>
    </w:p>
    <w:p w:rsidR="006E7A9E" w:rsidRPr="006E7A9E" w:rsidRDefault="006E7A9E" w:rsidP="006E7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Музыкальный руководитель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. Уважаемые коллеги, вашему вниманию я представляю </w:t>
      </w:r>
      <w:r w:rsidRPr="006E7A9E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мастер-класс на тему </w:t>
      </w:r>
      <w:r w:rsidRPr="006E7A9E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</w:rPr>
        <w:t>«</w:t>
      </w:r>
      <w:r w:rsidRPr="006E7A9E">
        <w:rPr>
          <w:rFonts w:ascii="Times New Roman" w:eastAsia="Times New Roman" w:hAnsi="Times New Roman" w:cs="Times New Roman"/>
          <w:bCs/>
          <w:i/>
          <w:iCs/>
          <w:color w:val="333333"/>
          <w:sz w:val="28"/>
          <w:szCs w:val="28"/>
        </w:rPr>
        <w:t>Оздоровление музыкой</w:t>
      </w:r>
      <w:r w:rsidRPr="006E7A9E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</w:rPr>
        <w:t>»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</w:p>
    <w:p w:rsidR="006E7A9E" w:rsidRPr="006E7A9E" w:rsidRDefault="006E7A9E" w:rsidP="006E7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</w:rPr>
        <w:t xml:space="preserve">(Слайд </w:t>
      </w:r>
      <w:r w:rsidR="001D104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</w:rPr>
        <w:t>1</w:t>
      </w:r>
      <w:r w:rsidRPr="006E7A9E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</w:rPr>
        <w:t>)</w:t>
      </w:r>
    </w:p>
    <w:p w:rsidR="006E7A9E" w:rsidRPr="006E7A9E" w:rsidRDefault="006E7A9E" w:rsidP="006E7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Цель.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Демонстрация методов и приемов формирования здорового образа жизни у воспитанников посредством организации интегрированных форм </w:t>
      </w:r>
      <w:r w:rsidRPr="006E7A9E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детской музыкальной деятельности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. Представление сист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е</w:t>
      </w:r>
      <w:bookmarkStart w:id="0" w:name="_GoBack"/>
      <w:bookmarkEnd w:id="0"/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мы </w:t>
      </w:r>
      <w:r w:rsidRPr="006E7A9E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музыкально-оздоровительной работы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 и используемых технологий.</w:t>
      </w:r>
    </w:p>
    <w:p w:rsidR="006E7A9E" w:rsidRPr="006E7A9E" w:rsidRDefault="006E7A9E" w:rsidP="006E7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</w:rPr>
        <w:t xml:space="preserve">(Слайд </w:t>
      </w:r>
      <w:r w:rsidR="001D104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</w:rPr>
        <w:t>2</w:t>
      </w:r>
      <w:r w:rsidRPr="006E7A9E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</w:rPr>
        <w:t>)</w:t>
      </w:r>
    </w:p>
    <w:p w:rsidR="006E7A9E" w:rsidRPr="006E7A9E" w:rsidRDefault="006E7A9E" w:rsidP="006E7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Оздоровление детей в последнее время становится приоритетным направл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е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нием в </w:t>
      </w:r>
      <w:r w:rsidRPr="006E7A9E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работе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 дошкольных учреждений. А так как </w:t>
      </w:r>
      <w:r w:rsidRPr="006E7A9E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музыка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, по словам В. М. </w:t>
      </w:r>
      <w:r w:rsidR="00F44367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Бехтерева, целитель здоровья, 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я, как </w:t>
      </w:r>
      <w:r w:rsidRPr="006E7A9E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музыкальный руководитель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, использую ее великую силу для оздоровления подрастающего поколения.</w:t>
      </w:r>
    </w:p>
    <w:p w:rsidR="006E7A9E" w:rsidRPr="006E7A9E" w:rsidRDefault="006E7A9E" w:rsidP="006E7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</w:rPr>
        <w:t xml:space="preserve">(Слайд </w:t>
      </w:r>
      <w:r w:rsidR="001D104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</w:rPr>
        <w:t>3</w:t>
      </w:r>
      <w:r w:rsidRPr="006E7A9E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</w:rPr>
        <w:t>)</w:t>
      </w:r>
    </w:p>
    <w:p w:rsidR="006E7A9E" w:rsidRPr="006E7A9E" w:rsidRDefault="006E7A9E" w:rsidP="006E7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Уважаемые участники, сегодня мы с вами создадим образ, символизиру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ю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щий единство </w:t>
      </w:r>
      <w:r w:rsidRPr="006E7A9E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музыки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 и здоровья при помощи интеграции трех 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bdr w:val="none" w:sz="0" w:space="0" w:color="auto" w:frame="1"/>
        </w:rPr>
        <w:t>областей</w:t>
      </w:r>
      <w:r w:rsidR="001D104F">
        <w:rPr>
          <w:rFonts w:ascii="Times New Roman" w:eastAsia="Times New Roman" w:hAnsi="Times New Roman" w:cs="Times New Roman"/>
          <w:color w:val="333333"/>
          <w:sz w:val="28"/>
          <w:szCs w:val="28"/>
        </w:rPr>
        <w:t>: с</w:t>
      </w:r>
      <w:r w:rsidR="001D104F">
        <w:rPr>
          <w:rFonts w:ascii="Times New Roman" w:eastAsia="Times New Roman" w:hAnsi="Times New Roman" w:cs="Times New Roman"/>
          <w:color w:val="333333"/>
          <w:sz w:val="28"/>
          <w:szCs w:val="28"/>
        </w:rPr>
        <w:t>о</w:t>
      </w:r>
      <w:r w:rsidR="001D104F">
        <w:rPr>
          <w:rFonts w:ascii="Times New Roman" w:eastAsia="Times New Roman" w:hAnsi="Times New Roman" w:cs="Times New Roman"/>
          <w:color w:val="333333"/>
          <w:sz w:val="28"/>
          <w:szCs w:val="28"/>
        </w:rPr>
        <w:t>циально-коммуникативного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, познавательно</w:t>
      </w:r>
      <w:r w:rsidR="001D104F">
        <w:rPr>
          <w:rFonts w:ascii="Times New Roman" w:eastAsia="Times New Roman" w:hAnsi="Times New Roman" w:cs="Times New Roman"/>
          <w:color w:val="333333"/>
          <w:sz w:val="28"/>
          <w:szCs w:val="28"/>
        </w:rPr>
        <w:t>го, речевого и художественно-эстетического развития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</w:p>
    <w:p w:rsidR="006E7A9E" w:rsidRPr="006E7A9E" w:rsidRDefault="006E7A9E" w:rsidP="006E7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</w:rPr>
        <w:t xml:space="preserve">(Слайд </w:t>
      </w:r>
      <w:r w:rsidR="00F615D8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</w:rPr>
        <w:t>4</w:t>
      </w:r>
      <w:r w:rsidRPr="006E7A9E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</w:rPr>
        <w:t>)</w:t>
      </w:r>
    </w:p>
    <w:p w:rsidR="00F615D8" w:rsidRDefault="006E7A9E" w:rsidP="006E7A9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Здоровье для человека – это основа его жизни, так же как и для </w:t>
      </w:r>
      <w:proofErr w:type="gramStart"/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дерева</w:t>
      </w:r>
      <w:proofErr w:type="gramEnd"/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корни являются его основой.</w:t>
      </w:r>
    </w:p>
    <w:p w:rsidR="00F615D8" w:rsidRPr="00F615D8" w:rsidRDefault="00F615D8" w:rsidP="00F615D8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615D8">
        <w:rPr>
          <w:rFonts w:ascii="Times New Roman" w:eastAsia="Times New Roman" w:hAnsi="Times New Roman" w:cs="Times New Roman"/>
          <w:i/>
          <w:color w:val="333333"/>
          <w:sz w:val="28"/>
          <w:szCs w:val="28"/>
        </w:rPr>
        <w:t>(Слайд 5)</w:t>
      </w:r>
    </w:p>
    <w:p w:rsidR="006E7A9E" w:rsidRPr="006E7A9E" w:rsidRDefault="006E7A9E" w:rsidP="006E7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Как вы считаете, достаточно ли иметь крепкое здоровье, чтобы быть счас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т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ливым человеком? </w:t>
      </w:r>
      <w:r w:rsidRPr="006E7A9E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</w:rPr>
        <w:t>(Ответы участников.)</w:t>
      </w:r>
    </w:p>
    <w:p w:rsidR="006E7A9E" w:rsidRPr="006E7A9E" w:rsidRDefault="006E7A9E" w:rsidP="006E7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У человека много потребностей. Какие вы можете назвать. </w:t>
      </w:r>
      <w:r w:rsidRPr="006E7A9E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</w:rPr>
        <w:t>(Ответы учас</w:t>
      </w:r>
      <w:r w:rsidRPr="006E7A9E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</w:rPr>
        <w:t>т</w:t>
      </w:r>
      <w:r w:rsidRPr="006E7A9E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</w:rPr>
        <w:t>ников.)</w:t>
      </w:r>
    </w:p>
    <w:p w:rsidR="006E7A9E" w:rsidRPr="006E7A9E" w:rsidRDefault="006E7A9E" w:rsidP="006E7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</w:rPr>
        <w:t>(Слайд 6-7)</w:t>
      </w:r>
    </w:p>
    <w:p w:rsidR="006E7A9E" w:rsidRPr="006E7A9E" w:rsidRDefault="006E7A9E" w:rsidP="006E7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Несомненно, одной из главнейших потребностей является потребность в ОБЩЕНИИ. И если здоровье – это КОРНИ дерева, то общение можно пре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д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ставить в виде ствола, который в свою очередь является основой для множ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е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ства веток – многообразных ситуаций в различных сферах нашей жизни, где умение общаться играет решающую роль. В содержании Программы этот а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с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пект отражен в 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bdr w:val="none" w:sz="0" w:space="0" w:color="auto" w:frame="1"/>
        </w:rPr>
        <w:t>области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: </w:t>
      </w:r>
      <w:r w:rsidR="00F44367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социально-коммуникативное 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развитие.</w:t>
      </w:r>
    </w:p>
    <w:p w:rsidR="006E7A9E" w:rsidRPr="006E7A9E" w:rsidRDefault="006E7A9E" w:rsidP="006E7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</w:rPr>
        <w:t>(Слайд 8-9)</w:t>
      </w:r>
    </w:p>
    <w:p w:rsidR="006E7A9E" w:rsidRPr="006E7A9E" w:rsidRDefault="006E7A9E" w:rsidP="006E7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Что является средством общения людей? </w:t>
      </w:r>
      <w:r w:rsidRPr="006E7A9E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</w:rPr>
        <w:t>(Язык, речь)</w:t>
      </w:r>
    </w:p>
    <w:p w:rsidR="006E7A9E" w:rsidRPr="006E7A9E" w:rsidRDefault="006E7A9E" w:rsidP="006E7A9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Для того чтобы наша речь была красивой, плавной, мелодичной, необходимо развивать дыхание, дикцию, артикуляцию, чистоту интонирования.</w:t>
      </w:r>
    </w:p>
    <w:p w:rsidR="006E7A9E" w:rsidRPr="006E7A9E" w:rsidRDefault="006E7A9E" w:rsidP="006E7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lastRenderedPageBreak/>
        <w:t>Предлагаю вам воспроизвести </w:t>
      </w:r>
      <w:r w:rsidRPr="006E7A9E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музыкальное приветствие</w:t>
      </w:r>
      <w:r w:rsidRPr="006E7A9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 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"Доброе утро", став по схеме </w:t>
      </w:r>
      <w:r w:rsidRPr="006E7A9E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</w:rPr>
        <w:t>«в круг»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. Эта валеологическая песенка-распевка поднимет настро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е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ние, подготовит голос к пению.</w:t>
      </w:r>
    </w:p>
    <w:p w:rsidR="006E7A9E" w:rsidRPr="006E7A9E" w:rsidRDefault="006E7A9E" w:rsidP="006E7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</w:rPr>
        <w:t>(Слайд 10)</w:t>
      </w:r>
    </w:p>
    <w:p w:rsidR="006E7A9E" w:rsidRPr="00047848" w:rsidRDefault="006E7A9E" w:rsidP="006E7A9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  <w:r w:rsidRPr="00047848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Валеологическая песенка-распевка </w:t>
      </w:r>
      <w:r w:rsidRPr="00047848">
        <w:rPr>
          <w:rFonts w:ascii="Times New Roman" w:eastAsia="Times New Roman" w:hAnsi="Times New Roman" w:cs="Times New Roman"/>
          <w:b/>
          <w:i/>
          <w:iCs/>
          <w:color w:val="333333"/>
          <w:sz w:val="28"/>
          <w:szCs w:val="28"/>
          <w:bdr w:val="none" w:sz="0" w:space="0" w:color="auto" w:frame="1"/>
        </w:rPr>
        <w:t>«Доброе утро»</w:t>
      </w:r>
      <w:r w:rsidRPr="00047848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 </w:t>
      </w:r>
      <w:r w:rsidRPr="00047848">
        <w:rPr>
          <w:rFonts w:ascii="Times New Roman" w:eastAsia="Times New Roman" w:hAnsi="Times New Roman" w:cs="Times New Roman"/>
          <w:b/>
          <w:i/>
          <w:iCs/>
          <w:color w:val="333333"/>
          <w:sz w:val="28"/>
          <w:szCs w:val="28"/>
          <w:bdr w:val="none" w:sz="0" w:space="0" w:color="auto" w:frame="1"/>
        </w:rPr>
        <w:t>(О. Н. Арсеневская)</w:t>
      </w:r>
      <w:r w:rsidRPr="00047848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.</w:t>
      </w:r>
    </w:p>
    <w:p w:rsidR="006E7A9E" w:rsidRPr="006E7A9E" w:rsidRDefault="006E7A9E" w:rsidP="006E7A9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Доброе утро!</w:t>
      </w:r>
      <w:r w:rsidR="00047848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                                            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Поворачиваются друг к другу.</w:t>
      </w:r>
    </w:p>
    <w:p w:rsidR="006E7A9E" w:rsidRPr="006E7A9E" w:rsidRDefault="006E7A9E" w:rsidP="006E7A9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Улыбнись скорее! </w:t>
      </w:r>
      <w:r w:rsidR="00047848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                                    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Разводят руки в стороны.</w:t>
      </w:r>
    </w:p>
    <w:p w:rsidR="006E7A9E" w:rsidRPr="006E7A9E" w:rsidRDefault="006E7A9E" w:rsidP="006E7A9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И сегодня весь день будет веселее. </w:t>
      </w:r>
      <w:r w:rsidR="00047848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       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Хлопают в ладоши.</w:t>
      </w:r>
    </w:p>
    <w:p w:rsidR="006E7A9E" w:rsidRPr="006E7A9E" w:rsidRDefault="006E7A9E" w:rsidP="006E7A9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Мы погладим лобик, носик и щечки.</w:t>
      </w:r>
      <w:r w:rsidR="00047848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    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Выполняют движения по тексту.</w:t>
      </w:r>
    </w:p>
    <w:p w:rsidR="006E7A9E" w:rsidRPr="006E7A9E" w:rsidRDefault="006E7A9E" w:rsidP="006E7A9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Будем мы красивыми,</w:t>
      </w:r>
      <w:r w:rsidR="00047848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                             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Постепенно поднимают руки вверх,</w:t>
      </w:r>
    </w:p>
    <w:p w:rsidR="006E7A9E" w:rsidRPr="006E7A9E" w:rsidRDefault="006E7A9E" w:rsidP="006E7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Как в </w:t>
      </w:r>
      <w:r w:rsidRPr="006E7A9E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саду цветочки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!</w:t>
      </w:r>
      <w:r w:rsidR="00047848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                               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выполняя </w:t>
      </w:r>
      <w:r w:rsidRPr="006E7A9E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</w:rPr>
        <w:t>«фонарики»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</w:p>
    <w:p w:rsidR="006E7A9E" w:rsidRPr="006E7A9E" w:rsidRDefault="006E7A9E" w:rsidP="006E7A9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Разотрем ладошки сильнее, сильнее! </w:t>
      </w:r>
      <w:r w:rsidR="00047848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    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Движения по тексту.</w:t>
      </w:r>
    </w:p>
    <w:p w:rsidR="006E7A9E" w:rsidRPr="006E7A9E" w:rsidRDefault="006E7A9E" w:rsidP="006E7A9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А теперь похлопаем смелее, смелее!</w:t>
      </w:r>
    </w:p>
    <w:p w:rsidR="006E7A9E" w:rsidRPr="006E7A9E" w:rsidRDefault="006E7A9E" w:rsidP="006E7A9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Ушки мы теперь потрем</w:t>
      </w:r>
      <w:proofErr w:type="gramStart"/>
      <w:r w:rsidR="00047848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                         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Р</w:t>
      </w:r>
      <w:proofErr w:type="gramEnd"/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азводят руки в стороны.</w:t>
      </w:r>
    </w:p>
    <w:p w:rsidR="006E7A9E" w:rsidRPr="006E7A9E" w:rsidRDefault="006E7A9E" w:rsidP="006E7A9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И здоровье сбережем.</w:t>
      </w:r>
    </w:p>
    <w:p w:rsidR="006E7A9E" w:rsidRPr="006E7A9E" w:rsidRDefault="006E7A9E" w:rsidP="006E7A9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Улыбнемся снова, будьте все здоровы!</w:t>
      </w:r>
    </w:p>
    <w:p w:rsidR="006E7A9E" w:rsidRPr="006E7A9E" w:rsidRDefault="006E7A9E" w:rsidP="006E7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Музыкальный руководитель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. Уважаемые коллеги, предлагаю вам сесть </w:t>
      </w:r>
      <w:proofErr w:type="gramStart"/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поудобнее</w:t>
      </w:r>
      <w:proofErr w:type="gramEnd"/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, расслабиться, сосредоточиться и послушать </w:t>
      </w:r>
      <w:r w:rsidRPr="00A701FC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музыку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. Скажите</w:t>
      </w:r>
      <w:r w:rsidR="0012507D">
        <w:rPr>
          <w:rFonts w:ascii="Times New Roman" w:eastAsia="Times New Roman" w:hAnsi="Times New Roman" w:cs="Times New Roman"/>
          <w:color w:val="333333"/>
          <w:sz w:val="28"/>
          <w:szCs w:val="28"/>
        </w:rPr>
        <w:t>,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к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а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кому времени года она соответствует?</w:t>
      </w:r>
    </w:p>
    <w:p w:rsidR="006E7A9E" w:rsidRPr="006E7A9E" w:rsidRDefault="006E7A9E" w:rsidP="006E7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</w:rPr>
        <w:t>(Слайд 11)</w:t>
      </w:r>
    </w:p>
    <w:p w:rsidR="006E7A9E" w:rsidRPr="006E7A9E" w:rsidRDefault="006E7A9E" w:rsidP="006E7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Звучит </w:t>
      </w:r>
      <w:r w:rsidRPr="00A701FC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музыка </w:t>
      </w:r>
      <w:r w:rsidRPr="006E7A9E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</w:rPr>
        <w:t>«Зима»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 А. Вивальди и </w:t>
      </w:r>
      <w:r w:rsidRPr="006E7A9E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</w:rPr>
        <w:t>«Вальс»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 Е. Доги. </w:t>
      </w:r>
      <w:r w:rsidRPr="006E7A9E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</w:rPr>
        <w:t>(Ответ)</w:t>
      </w:r>
    </w:p>
    <w:p w:rsidR="006E7A9E" w:rsidRPr="006E7A9E" w:rsidRDefault="006E7A9E" w:rsidP="006E7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Я предлагаю вам изобразить под соответствующую </w:t>
      </w:r>
      <w:r w:rsidRPr="00A701FC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музыку</w:t>
      </w:r>
      <w:r w:rsidRPr="006E7A9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 </w:t>
      </w:r>
      <w:r w:rsidRPr="006E7A9E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</w:rPr>
        <w:t>«Ветерок и сн</w:t>
      </w:r>
      <w:r w:rsidRPr="006E7A9E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</w:rPr>
        <w:t>е</w:t>
      </w:r>
      <w:r w:rsidRPr="006E7A9E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</w:rPr>
        <w:t>жинки»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. Воспроизведем звуки природы после вдоха, на выдохе. "Ветерки" летают по залу с султанчиками и шумят под </w:t>
      </w:r>
      <w:r w:rsidRPr="006E7A9E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</w:rPr>
        <w:t>«</w:t>
      </w:r>
      <w:r w:rsidRPr="00A701FC">
        <w:rPr>
          <w:rFonts w:ascii="Times New Roman" w:eastAsia="Times New Roman" w:hAnsi="Times New Roman" w:cs="Times New Roman"/>
          <w:bCs/>
          <w:i/>
          <w:iCs/>
          <w:color w:val="333333"/>
          <w:sz w:val="28"/>
          <w:szCs w:val="28"/>
        </w:rPr>
        <w:t>Зиму</w:t>
      </w:r>
      <w:r w:rsidRPr="006E7A9E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</w:rPr>
        <w:t>»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 А. Вивальди, а </w:t>
      </w:r>
      <w:r w:rsidRPr="006E7A9E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</w:rPr>
        <w:t>«снежинки»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 летают, импровизируя танцевальные движения под </w:t>
      </w:r>
      <w:r w:rsidRPr="006E7A9E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</w:rPr>
        <w:t>«Вальс»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 Е. Доги с </w:t>
      </w:r>
      <w:r w:rsidR="00A701FC">
        <w:rPr>
          <w:rFonts w:ascii="Times New Roman" w:eastAsia="Times New Roman" w:hAnsi="Times New Roman" w:cs="Times New Roman"/>
          <w:color w:val="333333"/>
          <w:sz w:val="28"/>
          <w:szCs w:val="28"/>
        </w:rPr>
        <w:t>султанчиками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в руках. </w:t>
      </w:r>
      <w:r w:rsidRPr="006E7A9E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</w:rPr>
        <w:t>(Выполнение упражнения.)</w:t>
      </w:r>
    </w:p>
    <w:p w:rsidR="006E7A9E" w:rsidRPr="006E7A9E" w:rsidRDefault="006E7A9E" w:rsidP="006E7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На нашей зимней полянке стало </w:t>
      </w:r>
      <w:proofErr w:type="gramStart"/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холодать</w:t>
      </w:r>
      <w:proofErr w:type="gramEnd"/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и я предлагаю немного погреться, выполнив дыхательные упражнения. Выполняя дыхательные упражнения в игровой форме, у ребенка происходит положительный эмоциональный настрой, снимается напряжение. Упражнения на развитие дыхания играют важную роль в системе оздоровления дошкольников. </w:t>
      </w:r>
      <w:proofErr w:type="gramStart"/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Дыхательная гимнаст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и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ка для детей приучает дышать носом (что важно для профилактики респир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а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торных заболеваний, тренирует дыхательные мышцы, улучшает вентиляцию легких, повышает насыщение крови кислородом.</w:t>
      </w:r>
      <w:proofErr w:type="gramEnd"/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Кроме того, дыхательная гимнастика через движения диафрагмы и мышцы живота осуществляет ма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с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саж внутренних органов, тренирует </w:t>
      </w:r>
      <w:proofErr w:type="gramStart"/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сердечно-сосудистую</w:t>
      </w:r>
      <w:proofErr w:type="gramEnd"/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A701FC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систему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, повышая 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lastRenderedPageBreak/>
        <w:t>устойчивость к гипоксии </w:t>
      </w:r>
      <w:r w:rsidRPr="006E7A9E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</w:rPr>
        <w:t>(недостатку кислорода)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. Противопоказания к в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ы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полнению дыхательной 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bdr w:val="none" w:sz="0" w:space="0" w:color="auto" w:frame="1"/>
        </w:rPr>
        <w:t>гимнастики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: лихорадка, тяжелое состояние ребенка и заложенность носа. Если у ребенка насморк, то сначала его нужно вылечить, а затем приступать к выполнению упражнений. Основными задачами дых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а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тельных упражнений на </w:t>
      </w:r>
      <w:r w:rsidRPr="00A701FC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музыкальных занятиях являются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:</w:t>
      </w:r>
    </w:p>
    <w:p w:rsidR="006E7A9E" w:rsidRPr="006E7A9E" w:rsidRDefault="006E7A9E" w:rsidP="006E7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Укрепление физиологического дыхания детей </w:t>
      </w:r>
      <w:r w:rsidRPr="006E7A9E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</w:rPr>
        <w:t>(без речи)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</w:p>
    <w:p w:rsidR="006E7A9E" w:rsidRPr="006E7A9E" w:rsidRDefault="006E7A9E" w:rsidP="006E7A9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Тренировка силы вдоха и выдоха.</w:t>
      </w:r>
    </w:p>
    <w:p w:rsidR="006E7A9E" w:rsidRPr="006E7A9E" w:rsidRDefault="006E7A9E" w:rsidP="006E7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Развитие продолжительности выдоха. Пение с предшествующей ему дых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а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тельной гимнастикой оказывает на детей психотерапевтическое, оздоравл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и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вающее 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bdr w:val="none" w:sz="0" w:space="0" w:color="auto" w:frame="1"/>
        </w:rPr>
        <w:t>воздействие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:</w:t>
      </w:r>
    </w:p>
    <w:p w:rsidR="006E7A9E" w:rsidRPr="006E7A9E" w:rsidRDefault="006E7A9E" w:rsidP="006E7A9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-положительно влияет на обменные процессы, играющие важную роль в кр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о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воснабжении, в том числе и лёгочной ткани;</w:t>
      </w:r>
    </w:p>
    <w:p w:rsidR="006E7A9E" w:rsidRPr="006E7A9E" w:rsidRDefault="006E7A9E" w:rsidP="006E7A9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-способствует восстановлению центральной нервной системы;</w:t>
      </w:r>
    </w:p>
    <w:p w:rsidR="006E7A9E" w:rsidRPr="006E7A9E" w:rsidRDefault="006E7A9E" w:rsidP="006E7A9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-восстанавливает нарушенное носовое дыхание.</w:t>
      </w:r>
    </w:p>
    <w:p w:rsidR="006E7A9E" w:rsidRPr="00047848" w:rsidRDefault="006E7A9E" w:rsidP="006E7A9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  <w:r w:rsidRPr="00047848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Комплекс дыхательных упражнений </w:t>
      </w:r>
      <w:r w:rsidRPr="00047848">
        <w:rPr>
          <w:rFonts w:ascii="Times New Roman" w:eastAsia="Times New Roman" w:hAnsi="Times New Roman" w:cs="Times New Roman"/>
          <w:b/>
          <w:i/>
          <w:iCs/>
          <w:color w:val="333333"/>
          <w:sz w:val="28"/>
          <w:szCs w:val="28"/>
          <w:bdr w:val="none" w:sz="0" w:space="0" w:color="auto" w:frame="1"/>
        </w:rPr>
        <w:t>«Погреемся»</w:t>
      </w:r>
    </w:p>
    <w:p w:rsidR="006E7A9E" w:rsidRPr="006E7A9E" w:rsidRDefault="006E7A9E" w:rsidP="006E7A9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Сильный мороз</w:t>
      </w:r>
      <w:r w:rsidR="00A701FC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                               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Вдох через нос, шумный выдох</w:t>
      </w:r>
    </w:p>
    <w:p w:rsidR="006E7A9E" w:rsidRPr="006E7A9E" w:rsidRDefault="006E7A9E" w:rsidP="006E7A9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Заморозил наш нос.</w:t>
      </w:r>
      <w:r w:rsidR="00A701FC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                        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В ладошку, которой прикрыто лицо.</w:t>
      </w:r>
    </w:p>
    <w:p w:rsidR="006E7A9E" w:rsidRPr="006E7A9E" w:rsidRDefault="006E7A9E" w:rsidP="006E7A9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Носик погреем, подышим скорее.</w:t>
      </w:r>
    </w:p>
    <w:p w:rsidR="006E7A9E" w:rsidRPr="006E7A9E" w:rsidRDefault="006E7A9E" w:rsidP="006E7A9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Отогрели нос, а подбородок замёрз.</w:t>
      </w:r>
    </w:p>
    <w:p w:rsidR="006E7A9E" w:rsidRPr="006E7A9E" w:rsidRDefault="006E7A9E" w:rsidP="006E7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Ладошки погреем, дышим веселее</w:t>
      </w:r>
      <w:proofErr w:type="gramStart"/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  <w:proofErr w:type="gramEnd"/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6E7A9E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</w:rPr>
        <w:t>«</w:t>
      </w:r>
      <w:proofErr w:type="gramStart"/>
      <w:r w:rsidRPr="006E7A9E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</w:rPr>
        <w:t>ф</w:t>
      </w:r>
      <w:proofErr w:type="gramEnd"/>
      <w:r w:rsidRPr="006E7A9E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</w:rPr>
        <w:t>а»</w:t>
      </w:r>
    </w:p>
    <w:p w:rsidR="006E7A9E" w:rsidRPr="006E7A9E" w:rsidRDefault="006E7A9E" w:rsidP="006E7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Мёрзнут ножки наши?</w:t>
      </w:r>
      <w:r w:rsidR="00A701FC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                     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Приседания на слог </w:t>
      </w:r>
      <w:r w:rsidRPr="006E7A9E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</w:rPr>
        <w:t>«ух»</w:t>
      </w:r>
    </w:p>
    <w:p w:rsidR="006E7A9E" w:rsidRPr="006E7A9E" w:rsidRDefault="006E7A9E" w:rsidP="006E7A9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Весело попляшем!</w:t>
      </w:r>
    </w:p>
    <w:p w:rsidR="006E7A9E" w:rsidRPr="006E7A9E" w:rsidRDefault="006E7A9E" w:rsidP="006E7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</w:rPr>
        <w:t>(Слайд 12)</w:t>
      </w:r>
    </w:p>
    <w:p w:rsidR="006E7A9E" w:rsidRPr="006E7A9E" w:rsidRDefault="006E7A9E" w:rsidP="006E7A9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Пока мы грелись, мороз </w:t>
      </w:r>
      <w:proofErr w:type="gramStart"/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усилился</w:t>
      </w:r>
      <w:proofErr w:type="gramEnd"/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и вода превратилась в лёд. Давайте покат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а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емся.</w:t>
      </w:r>
    </w:p>
    <w:p w:rsidR="006E7A9E" w:rsidRPr="00047848" w:rsidRDefault="006E7A9E" w:rsidP="006E7A9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  <w:r w:rsidRPr="00047848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Игровое фонематическое упражнение </w:t>
      </w:r>
      <w:r w:rsidRPr="00047848">
        <w:rPr>
          <w:rFonts w:ascii="Times New Roman" w:eastAsia="Times New Roman" w:hAnsi="Times New Roman" w:cs="Times New Roman"/>
          <w:b/>
          <w:i/>
          <w:iCs/>
          <w:color w:val="333333"/>
          <w:sz w:val="28"/>
          <w:szCs w:val="28"/>
          <w:bdr w:val="none" w:sz="0" w:space="0" w:color="auto" w:frame="1"/>
        </w:rPr>
        <w:t>«</w:t>
      </w:r>
      <w:r w:rsidR="002F7A49">
        <w:rPr>
          <w:rFonts w:ascii="Times New Roman" w:eastAsia="Times New Roman" w:hAnsi="Times New Roman" w:cs="Times New Roman"/>
          <w:b/>
          <w:i/>
          <w:iCs/>
          <w:color w:val="333333"/>
          <w:sz w:val="28"/>
          <w:szCs w:val="28"/>
          <w:bdr w:val="none" w:sz="0" w:space="0" w:color="auto" w:frame="1"/>
        </w:rPr>
        <w:t>Н</w:t>
      </w:r>
      <w:r w:rsidRPr="00047848">
        <w:rPr>
          <w:rFonts w:ascii="Times New Roman" w:eastAsia="Times New Roman" w:hAnsi="Times New Roman" w:cs="Times New Roman"/>
          <w:b/>
          <w:i/>
          <w:iCs/>
          <w:color w:val="333333"/>
          <w:sz w:val="28"/>
          <w:szCs w:val="28"/>
          <w:bdr w:val="none" w:sz="0" w:space="0" w:color="auto" w:frame="1"/>
        </w:rPr>
        <w:t>а коньках»</w:t>
      </w:r>
    </w:p>
    <w:p w:rsidR="006E7A9E" w:rsidRPr="006E7A9E" w:rsidRDefault="006E7A9E" w:rsidP="006E7A9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Мчусь как ветер, на коньках,</w:t>
      </w:r>
    </w:p>
    <w:p w:rsidR="006E7A9E" w:rsidRPr="006E7A9E" w:rsidRDefault="006E7A9E" w:rsidP="006E7A9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Ж-ж-жих! Ж-ж-жих!</w:t>
      </w:r>
    </w:p>
    <w:p w:rsidR="006E7A9E" w:rsidRPr="006E7A9E" w:rsidRDefault="006E7A9E" w:rsidP="006E7A9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Вдоль лесной опушки…</w:t>
      </w:r>
    </w:p>
    <w:p w:rsidR="006E7A9E" w:rsidRPr="006E7A9E" w:rsidRDefault="006E7A9E" w:rsidP="006E7A9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Ф-ф-фых! Ф-ф-фых!</w:t>
      </w:r>
    </w:p>
    <w:p w:rsidR="006E7A9E" w:rsidRPr="006E7A9E" w:rsidRDefault="006E7A9E" w:rsidP="006E7A9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Рукавицы на руках,</w:t>
      </w:r>
    </w:p>
    <w:p w:rsidR="006E7A9E" w:rsidRPr="006E7A9E" w:rsidRDefault="006E7A9E" w:rsidP="006E7A9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lastRenderedPageBreak/>
        <w:t>Ш-ш-ших! Ш-ш-ших!</w:t>
      </w:r>
    </w:p>
    <w:p w:rsidR="006E7A9E" w:rsidRPr="006E7A9E" w:rsidRDefault="006E7A9E" w:rsidP="006E7A9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Шапка на макушке…</w:t>
      </w:r>
    </w:p>
    <w:p w:rsidR="006E7A9E" w:rsidRPr="006E7A9E" w:rsidRDefault="006E7A9E" w:rsidP="006E7A9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С. Черный</w:t>
      </w:r>
    </w:p>
    <w:p w:rsidR="006E7A9E" w:rsidRPr="006E7A9E" w:rsidRDefault="006E7A9E" w:rsidP="006E7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Музыкальный руководитель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</w:p>
    <w:p w:rsidR="006E7A9E" w:rsidRPr="006E7A9E" w:rsidRDefault="006E7A9E" w:rsidP="006E7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</w:rPr>
        <w:t>(Слайд 13)</w:t>
      </w:r>
    </w:p>
    <w:p w:rsidR="006E7A9E" w:rsidRPr="006E7A9E" w:rsidRDefault="006E7A9E" w:rsidP="006E7A9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У нас прекрасное настроение. Сейчас мы покажем в зеркало своё настроение.</w:t>
      </w:r>
    </w:p>
    <w:p w:rsidR="006E7A9E" w:rsidRPr="006E7A9E" w:rsidRDefault="006E7A9E" w:rsidP="006E7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Артикуляционная гимнастика подготовит к правильному произнесению зв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у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ков. Артикуляционные гимнастики способствуют тренировке мышц речевого аппарата, ориентированию в пространстве, развивают </w:t>
      </w:r>
      <w:r w:rsidRPr="00A701FC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музыкальную память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, запоминание текста песен, вниманию, развивают чувство ритма, учат имит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а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ции движений животных. Артикуляционная гимнастика бывает двух 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bdr w:val="none" w:sz="0" w:space="0" w:color="auto" w:frame="1"/>
        </w:rPr>
        <w:t>видов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: пассивная </w:t>
      </w:r>
      <w:r w:rsidRPr="006E7A9E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</w:rPr>
        <w:t>(взрослый выполняет движения за ребёнком)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 и активная </w:t>
      </w:r>
      <w:r w:rsidRPr="006E7A9E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</w:rPr>
        <w:t>(ребёнок самостоятельно выполняет упражнения)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. Артикуляционные упражнения бывают беззвучными и с участие голоса. При отборе упражнений надо с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о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блюдать определённую последовательность, идти от простых упражнений </w:t>
      </w:r>
      <w:proofErr w:type="gramStart"/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к</w:t>
      </w:r>
      <w:proofErr w:type="gramEnd"/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более сложным. Выполнять гимнастику сидя, так как в таком положении у ребёнка прямая спина, тело не напряжено, руки и ноги находятся в споко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й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ном положении. В результате этой </w:t>
      </w:r>
      <w:r w:rsidRPr="00A701FC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работы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 у наших детей повышаются пок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а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затели уровня развития речи детей, певческих навыков, улучшаю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т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ся </w:t>
      </w:r>
      <w:r w:rsidRPr="00A701FC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музыкальная память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, внимание.</w:t>
      </w:r>
    </w:p>
    <w:p w:rsidR="006E7A9E" w:rsidRPr="006E7A9E" w:rsidRDefault="006E7A9E" w:rsidP="006E7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Так как хорошее настроение – путь к здоровью, выполним упражн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е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ние</w:t>
      </w:r>
      <w:r w:rsidRPr="00047848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 </w:t>
      </w:r>
      <w:r w:rsidRPr="00047848">
        <w:rPr>
          <w:rFonts w:ascii="Times New Roman" w:eastAsia="Times New Roman" w:hAnsi="Times New Roman" w:cs="Times New Roman"/>
          <w:b/>
          <w:i/>
          <w:iCs/>
          <w:color w:val="333333"/>
          <w:sz w:val="28"/>
          <w:szCs w:val="28"/>
          <w:bdr w:val="none" w:sz="0" w:space="0" w:color="auto" w:frame="1"/>
        </w:rPr>
        <w:t>«Улыбочка-трубочка»</w:t>
      </w:r>
      <w:r w:rsidRPr="00047848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: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губы в улыбке, затем вытягиваются вперед тр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у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бочкой. </w:t>
      </w:r>
      <w:r w:rsidRPr="006E7A9E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</w:rPr>
        <w:t>(Выполнение упражнения.)</w:t>
      </w:r>
    </w:p>
    <w:p w:rsidR="006E7A9E" w:rsidRPr="006E7A9E" w:rsidRDefault="006E7A9E" w:rsidP="006E7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Музыкальный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proofErr w:type="gramStart"/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руководитель</w:t>
      </w:r>
      <w:proofErr w:type="gramEnd"/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Таким образом, продемонстрированные упражнения показали взаимосвязь </w:t>
      </w:r>
      <w:r w:rsidRPr="00A701FC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музыки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, здоровья и </w:t>
      </w:r>
      <w:r w:rsidR="006524C5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социально-коммуникативного 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развития.</w:t>
      </w:r>
    </w:p>
    <w:p w:rsidR="006E7A9E" w:rsidRPr="006E7A9E" w:rsidRDefault="006E7A9E" w:rsidP="006E7A9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Следующая область, раскрываемая содержанием Программы – познавател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ь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но</w:t>
      </w:r>
      <w:r w:rsidR="006524C5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е и 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речевое развитие.</w:t>
      </w:r>
    </w:p>
    <w:p w:rsidR="006E7A9E" w:rsidRPr="006E7A9E" w:rsidRDefault="006E7A9E" w:rsidP="006E7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</w:rPr>
        <w:t>(Слайд 14)</w:t>
      </w:r>
    </w:p>
    <w:p w:rsidR="006E7A9E" w:rsidRPr="006E7A9E" w:rsidRDefault="006E7A9E" w:rsidP="006E7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Сейчас с помощью оздоровительного кругового массажа, который благ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о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творно влияет на</w:t>
      </w:r>
      <w:r w:rsidRPr="00A701FC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A701FC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работу внутренних органов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, мы немного оздоровим себя.</w:t>
      </w:r>
    </w:p>
    <w:p w:rsidR="006E7A9E" w:rsidRPr="006E7A9E" w:rsidRDefault="006E7A9E" w:rsidP="006E7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Цель игрового массажа научить детей посредством правильного выполнения массажа благотворно влиять на внутренние 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bdr w:val="none" w:sz="0" w:space="0" w:color="auto" w:frame="1"/>
        </w:rPr>
        <w:t>органы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: сердце, лёгкие, печень, кишечник, воздействуя на биологически активные точки тела. Тысячи лет назад тибетские врачеватели 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bdr w:val="none" w:sz="0" w:space="0" w:color="auto" w:frame="1"/>
        </w:rPr>
        <w:t>установили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: нам приятно хлопать в ладоши, х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о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дить босиком, так как это бессознательно посылает положительные сигналы внутренним органам. Делая самомассаж определенной части тела, ребенок воздействует на весь организм в целом. Полная уверенность в том, что он д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е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лает что-то прекрасное, развивает у человека позитивное отношение к со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б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ственному телу. Ребенок может легко этому научиться в игре.</w:t>
      </w:r>
    </w:p>
    <w:p w:rsidR="006E7A9E" w:rsidRPr="00047848" w:rsidRDefault="006E7A9E" w:rsidP="006E7A9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  <w:r w:rsidRPr="00047848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lastRenderedPageBreak/>
        <w:t>Игровой массаж тела </w:t>
      </w:r>
      <w:r w:rsidRPr="00047848">
        <w:rPr>
          <w:rFonts w:ascii="Times New Roman" w:eastAsia="Times New Roman" w:hAnsi="Times New Roman" w:cs="Times New Roman"/>
          <w:b/>
          <w:i/>
          <w:iCs/>
          <w:color w:val="333333"/>
          <w:sz w:val="28"/>
          <w:szCs w:val="28"/>
          <w:bdr w:val="none" w:sz="0" w:space="0" w:color="auto" w:frame="1"/>
        </w:rPr>
        <w:t>«Зайка»</w:t>
      </w:r>
    </w:p>
    <w:p w:rsidR="006E7A9E" w:rsidRPr="006E7A9E" w:rsidRDefault="006E7A9E" w:rsidP="006E7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</w:rPr>
        <w:t>(Слайд 15)</w:t>
      </w:r>
    </w:p>
    <w:p w:rsidR="006E7A9E" w:rsidRPr="006E7A9E" w:rsidRDefault="006E7A9E" w:rsidP="006E7A9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Зайка белый прибежал</w:t>
      </w:r>
      <w:r w:rsidR="00A701FC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                     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Легко постукивать</w:t>
      </w:r>
    </w:p>
    <w:p w:rsidR="006E7A9E" w:rsidRPr="006E7A9E" w:rsidRDefault="006E7A9E" w:rsidP="006E7A9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И по снегу прыгать стал</w:t>
      </w:r>
      <w:proofErr w:type="gramStart"/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  <w:proofErr w:type="gramEnd"/>
      <w:r w:rsidR="00A701FC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                  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gramStart"/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п</w:t>
      </w:r>
      <w:proofErr w:type="gramEnd"/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альцами ступни ног.</w:t>
      </w:r>
    </w:p>
    <w:p w:rsidR="006E7A9E" w:rsidRPr="006E7A9E" w:rsidRDefault="006E7A9E" w:rsidP="006E7A9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Прыг-скок, прыг-скок!</w:t>
      </w:r>
    </w:p>
    <w:p w:rsidR="006E7A9E" w:rsidRPr="006E7A9E" w:rsidRDefault="006E7A9E" w:rsidP="006E7A9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Непоседа наш дружок.</w:t>
      </w:r>
    </w:p>
    <w:p w:rsidR="006E7A9E" w:rsidRPr="006E7A9E" w:rsidRDefault="006E7A9E" w:rsidP="006E7A9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Зайка прыгнул на пенёк, </w:t>
      </w:r>
      <w:r w:rsidR="00A701FC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                 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Шлепки ладошками по коленям.</w:t>
      </w:r>
    </w:p>
    <w:p w:rsidR="006E7A9E" w:rsidRPr="006E7A9E" w:rsidRDefault="006E7A9E" w:rsidP="006E7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В барабан он громко бьё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bdr w:val="none" w:sz="0" w:space="0" w:color="auto" w:frame="1"/>
        </w:rPr>
        <w:t>т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:</w:t>
      </w:r>
    </w:p>
    <w:p w:rsidR="006E7A9E" w:rsidRPr="006E7A9E" w:rsidRDefault="006E7A9E" w:rsidP="006E7A9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Бум-бум-тра-та-та!</w:t>
      </w:r>
    </w:p>
    <w:p w:rsidR="006E7A9E" w:rsidRPr="006E7A9E" w:rsidRDefault="006E7A9E" w:rsidP="006E7A9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Зимой погода – красота!</w:t>
      </w:r>
    </w:p>
    <w:p w:rsidR="006E7A9E" w:rsidRPr="006E7A9E" w:rsidRDefault="006E7A9E" w:rsidP="006E7A9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А в лесу такой мороз! </w:t>
      </w:r>
      <w:r w:rsidR="00A701FC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                     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Хлопают по плечам.</w:t>
      </w:r>
    </w:p>
    <w:p w:rsidR="006E7A9E" w:rsidRPr="006E7A9E" w:rsidRDefault="006E7A9E" w:rsidP="006E7A9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Зайка наш совсем замёрз.</w:t>
      </w:r>
    </w:p>
    <w:p w:rsidR="006E7A9E" w:rsidRPr="006E7A9E" w:rsidRDefault="006E7A9E" w:rsidP="006E7A9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Лапками-хлоп-хлоп! </w:t>
      </w:r>
      <w:r w:rsidR="00A701FC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                       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Хлопают в ладоши.</w:t>
      </w:r>
    </w:p>
    <w:p w:rsidR="006E7A9E" w:rsidRPr="006E7A9E" w:rsidRDefault="006E7A9E" w:rsidP="006E7A9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Ножками-топ-топ! Топают.</w:t>
      </w:r>
    </w:p>
    <w:p w:rsidR="006E7A9E" w:rsidRPr="006E7A9E" w:rsidRDefault="006E7A9E" w:rsidP="006E7A9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Носик-трёт-трёт-трёт!</w:t>
      </w:r>
      <w:r w:rsidR="00A701FC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                    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Поглаживают крылья носа.</w:t>
      </w:r>
    </w:p>
    <w:p w:rsidR="006E7A9E" w:rsidRPr="006E7A9E" w:rsidRDefault="006E7A9E" w:rsidP="006E7A9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Ушки</w:t>
      </w:r>
      <w:r w:rsidR="00054CAD">
        <w:rPr>
          <w:rFonts w:ascii="Times New Roman" w:eastAsia="Times New Roman" w:hAnsi="Times New Roman" w:cs="Times New Roman"/>
          <w:color w:val="333333"/>
          <w:sz w:val="28"/>
          <w:szCs w:val="28"/>
        </w:rPr>
        <w:t>-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мнёт-мнёт!</w:t>
      </w:r>
      <w:r w:rsidR="00A701FC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                            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Пощипывают ушки.</w:t>
      </w:r>
    </w:p>
    <w:p w:rsidR="006E7A9E" w:rsidRPr="006E7A9E" w:rsidRDefault="006E7A9E" w:rsidP="006E7A9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Прыгай выше зайка,</w:t>
      </w:r>
    </w:p>
    <w:p w:rsidR="006E7A9E" w:rsidRPr="006E7A9E" w:rsidRDefault="006E7A9E" w:rsidP="006E7A9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Зайка-попрыгай-ка. </w:t>
      </w:r>
      <w:r w:rsidR="00A701FC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                        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Лёгкие прыжки.</w:t>
      </w:r>
    </w:p>
    <w:p w:rsidR="006E7A9E" w:rsidRPr="006E7A9E" w:rsidRDefault="006E7A9E" w:rsidP="006E7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Музыкальный руководитель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. Я предлагаю сделать массаж друг другу.</w:t>
      </w:r>
    </w:p>
    <w:p w:rsidR="006E7A9E" w:rsidRPr="00047848" w:rsidRDefault="006E7A9E" w:rsidP="006E7A9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  <w:r w:rsidRPr="00047848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КОМПЛЕКС</w:t>
      </w:r>
      <w:r w:rsidR="00A701FC" w:rsidRPr="00047848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 xml:space="preserve"> </w:t>
      </w:r>
      <w:r w:rsidRPr="00047848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 xml:space="preserve"> ИГРОВОГО МАССАЖА </w:t>
      </w:r>
      <w:r w:rsidRPr="00047848">
        <w:rPr>
          <w:rFonts w:ascii="Times New Roman" w:eastAsia="Times New Roman" w:hAnsi="Times New Roman" w:cs="Times New Roman"/>
          <w:b/>
          <w:i/>
          <w:iCs/>
          <w:color w:val="333333"/>
          <w:sz w:val="28"/>
          <w:szCs w:val="28"/>
          <w:bdr w:val="none" w:sz="0" w:space="0" w:color="auto" w:frame="1"/>
        </w:rPr>
        <w:t>«ДРУЖОК»</w:t>
      </w:r>
      <w:r w:rsidRPr="00047848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.</w:t>
      </w:r>
    </w:p>
    <w:p w:rsidR="006E7A9E" w:rsidRPr="006E7A9E" w:rsidRDefault="006E7A9E" w:rsidP="006E7A9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У меня такие ручки! </w:t>
      </w:r>
      <w:r w:rsidR="00A701FC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                      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Дети гладят себе руки.</w:t>
      </w:r>
    </w:p>
    <w:p w:rsidR="006E7A9E" w:rsidRPr="006E7A9E" w:rsidRDefault="006E7A9E" w:rsidP="006E7A9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Посмотри!</w:t>
      </w:r>
    </w:p>
    <w:p w:rsidR="006E7A9E" w:rsidRPr="006E7A9E" w:rsidRDefault="006E7A9E" w:rsidP="006E7A9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Звонко хлопают в ладоши. </w:t>
      </w:r>
      <w:r w:rsidR="00A701FC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           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Хлопают.</w:t>
      </w:r>
    </w:p>
    <w:p w:rsidR="006E7A9E" w:rsidRPr="006E7A9E" w:rsidRDefault="006E7A9E" w:rsidP="006E7A9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Раз, два, три!</w:t>
      </w:r>
    </w:p>
    <w:p w:rsidR="006E7A9E" w:rsidRPr="006E7A9E" w:rsidRDefault="006E7A9E" w:rsidP="006E7A9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Твои ручки тоже</w:t>
      </w:r>
      <w:proofErr w:type="gramStart"/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="00A701FC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                         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В</w:t>
      </w:r>
      <w:proofErr w:type="gramEnd"/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стают лицом друг к другу.</w:t>
      </w:r>
    </w:p>
    <w:p w:rsidR="006E7A9E" w:rsidRPr="006E7A9E" w:rsidRDefault="006E7A9E" w:rsidP="006E7A9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На мои похожи.</w:t>
      </w:r>
      <w:r w:rsidR="00A701FC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                           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Гладят по ручкам друг друга.</w:t>
      </w:r>
    </w:p>
    <w:p w:rsidR="006E7A9E" w:rsidRPr="006E7A9E" w:rsidRDefault="006E7A9E" w:rsidP="006E7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Хорошо с тобой, дружок, </w:t>
      </w:r>
      <w:r w:rsidR="00A701FC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           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Кружатся </w:t>
      </w:r>
      <w:r w:rsidRPr="006E7A9E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</w:rPr>
        <w:t>«лодочкой»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</w:p>
    <w:p w:rsidR="006E7A9E" w:rsidRPr="006E7A9E" w:rsidRDefault="006E7A9E" w:rsidP="006E7A9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lastRenderedPageBreak/>
        <w:t>Покружись со мной разок.</w:t>
      </w:r>
    </w:p>
    <w:p w:rsidR="006E7A9E" w:rsidRPr="006E7A9E" w:rsidRDefault="006E7A9E" w:rsidP="006E7A9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У меня такие щечки! </w:t>
      </w:r>
      <w:r w:rsidR="00A701FC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                   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Гладят свои щечки.</w:t>
      </w:r>
    </w:p>
    <w:p w:rsidR="006E7A9E" w:rsidRPr="006E7A9E" w:rsidRDefault="006E7A9E" w:rsidP="006E7A9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Посмотри!</w:t>
      </w:r>
    </w:p>
    <w:p w:rsidR="006E7A9E" w:rsidRPr="006E7A9E" w:rsidRDefault="006E7A9E" w:rsidP="006E7A9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Я пощиплю их немножко. </w:t>
      </w:r>
      <w:r w:rsidR="00A701FC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         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Легко щиплют свои щечки.</w:t>
      </w:r>
    </w:p>
    <w:p w:rsidR="006E7A9E" w:rsidRPr="006E7A9E" w:rsidRDefault="006E7A9E" w:rsidP="006E7A9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Раз, два, три!</w:t>
      </w:r>
    </w:p>
    <w:p w:rsidR="006E7A9E" w:rsidRPr="006E7A9E" w:rsidRDefault="006E7A9E" w:rsidP="006E7A9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Твои щечки тоже</w:t>
      </w:r>
      <w:proofErr w:type="gramStart"/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="00A701FC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                         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П</w:t>
      </w:r>
      <w:proofErr w:type="gramEnd"/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ощипывают щечки друг друга.</w:t>
      </w:r>
    </w:p>
    <w:p w:rsidR="006E7A9E" w:rsidRPr="006E7A9E" w:rsidRDefault="006E7A9E" w:rsidP="006E7A9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На мои похожи.</w:t>
      </w:r>
    </w:p>
    <w:p w:rsidR="006E7A9E" w:rsidRPr="006E7A9E" w:rsidRDefault="006E7A9E" w:rsidP="006E7A9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Хорошо с тобой, дружок,</w:t>
      </w:r>
    </w:p>
    <w:p w:rsidR="006E7A9E" w:rsidRPr="006E7A9E" w:rsidRDefault="006E7A9E" w:rsidP="006E7A9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Покружись со мной разок.</w:t>
      </w:r>
    </w:p>
    <w:p w:rsidR="006E7A9E" w:rsidRPr="006E7A9E" w:rsidRDefault="006E7A9E" w:rsidP="006E7A9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У меня такие ушки! </w:t>
      </w:r>
      <w:r w:rsidR="00A7243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                    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Массируют мочки ушей.</w:t>
      </w:r>
    </w:p>
    <w:p w:rsidR="006E7A9E" w:rsidRPr="006E7A9E" w:rsidRDefault="006E7A9E" w:rsidP="006E7A9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Посмотри!</w:t>
      </w:r>
    </w:p>
    <w:p w:rsidR="006E7A9E" w:rsidRPr="006E7A9E" w:rsidRDefault="006E7A9E" w:rsidP="006E7A9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Разотру их потихоньку.</w:t>
      </w:r>
      <w:r w:rsidR="00A7243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              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Растирают уши с усилием.</w:t>
      </w:r>
    </w:p>
    <w:p w:rsidR="006E7A9E" w:rsidRPr="006E7A9E" w:rsidRDefault="006E7A9E" w:rsidP="006E7A9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Раз, два, три!</w:t>
      </w:r>
    </w:p>
    <w:p w:rsidR="006E7A9E" w:rsidRPr="006E7A9E" w:rsidRDefault="006E7A9E" w:rsidP="006E7A9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Твои ушки тоже</w:t>
      </w:r>
      <w:proofErr w:type="gramStart"/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="00A7243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                          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Т</w:t>
      </w:r>
      <w:proofErr w:type="gramEnd"/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еребят ушки друг друга.</w:t>
      </w:r>
    </w:p>
    <w:p w:rsidR="006E7A9E" w:rsidRPr="006E7A9E" w:rsidRDefault="006E7A9E" w:rsidP="006E7A9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На мои похожи.</w:t>
      </w:r>
    </w:p>
    <w:p w:rsidR="006E7A9E" w:rsidRPr="006E7A9E" w:rsidRDefault="006E7A9E" w:rsidP="006E7A9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Хорошо с тобой, дружок,</w:t>
      </w:r>
    </w:p>
    <w:p w:rsidR="006E7A9E" w:rsidRPr="006E7A9E" w:rsidRDefault="006E7A9E" w:rsidP="006E7A9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Покружись со мной разок.</w:t>
      </w:r>
    </w:p>
    <w:p w:rsidR="006E7A9E" w:rsidRPr="006E7A9E" w:rsidRDefault="006E7A9E" w:rsidP="006E7A9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У меня такая спинка!</w:t>
      </w:r>
      <w:r w:rsidR="00A7243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                  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Гладят себя по спинке.</w:t>
      </w:r>
    </w:p>
    <w:p w:rsidR="006E7A9E" w:rsidRPr="006E7A9E" w:rsidRDefault="006E7A9E" w:rsidP="006E7A9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Посмотри!</w:t>
      </w:r>
    </w:p>
    <w:p w:rsidR="006E7A9E" w:rsidRPr="006E7A9E" w:rsidRDefault="006E7A9E" w:rsidP="006E7A9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Я похлопаю по спинке. </w:t>
      </w:r>
      <w:r w:rsidR="00A7243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               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Шлепают ладошками по спине.</w:t>
      </w:r>
    </w:p>
    <w:p w:rsidR="006E7A9E" w:rsidRPr="006E7A9E" w:rsidRDefault="006E7A9E" w:rsidP="006E7A9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Раз, два, три!</w:t>
      </w:r>
    </w:p>
    <w:p w:rsidR="006E7A9E" w:rsidRPr="006E7A9E" w:rsidRDefault="006E7A9E" w:rsidP="006E7A9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Твоя спинка тоже</w:t>
      </w:r>
      <w:proofErr w:type="gramStart"/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="00A7243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                         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Ш</w:t>
      </w:r>
      <w:proofErr w:type="gramEnd"/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лепают по спине друг друга.</w:t>
      </w:r>
    </w:p>
    <w:p w:rsidR="006E7A9E" w:rsidRPr="006E7A9E" w:rsidRDefault="006E7A9E" w:rsidP="006E7A9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На мою похожа.</w:t>
      </w:r>
    </w:p>
    <w:p w:rsidR="006E7A9E" w:rsidRPr="006E7A9E" w:rsidRDefault="006E7A9E" w:rsidP="006E7A9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Хорошо с тобой, дружок,</w:t>
      </w:r>
    </w:p>
    <w:p w:rsidR="006E7A9E" w:rsidRPr="006E7A9E" w:rsidRDefault="006E7A9E" w:rsidP="006E7A9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Покружись со мной разок!</w:t>
      </w:r>
    </w:p>
    <w:p w:rsidR="006E7A9E" w:rsidRPr="006E7A9E" w:rsidRDefault="006E7A9E" w:rsidP="006E7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Музыкальный руководитель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. Программа нашего </w:t>
      </w:r>
      <w:r w:rsidRPr="00A72433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детского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 сада учитывает лексические темы, </w:t>
      </w:r>
      <w:r w:rsidRPr="00A72433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разработанные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 совместно с </w:t>
      </w:r>
      <w:r w:rsidR="00A72433">
        <w:rPr>
          <w:rFonts w:ascii="Times New Roman" w:eastAsia="Times New Roman" w:hAnsi="Times New Roman" w:cs="Times New Roman"/>
          <w:color w:val="333333"/>
          <w:sz w:val="28"/>
          <w:szCs w:val="28"/>
        </w:rPr>
        <w:t>воспитателями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</w:p>
    <w:p w:rsidR="006E7A9E" w:rsidRPr="006E7A9E" w:rsidRDefault="006E7A9E" w:rsidP="006E7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lastRenderedPageBreak/>
        <w:t>Так, например, при изучении темы </w:t>
      </w:r>
      <w:r w:rsidRPr="006E7A9E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</w:rPr>
        <w:t>«</w:t>
      </w:r>
      <w:r w:rsidRPr="00A72433">
        <w:rPr>
          <w:rFonts w:ascii="Times New Roman" w:eastAsia="Times New Roman" w:hAnsi="Times New Roman" w:cs="Times New Roman"/>
          <w:bCs/>
          <w:i/>
          <w:iCs/>
          <w:color w:val="333333"/>
          <w:sz w:val="28"/>
          <w:szCs w:val="28"/>
        </w:rPr>
        <w:t>Зимушка-зима</w:t>
      </w:r>
      <w:r w:rsidRPr="006E7A9E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</w:rPr>
        <w:t>»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 использую речевую игру с </w:t>
      </w:r>
      <w:r w:rsidRPr="00A72433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музыкальными инструментами</w:t>
      </w:r>
      <w:r w:rsidRPr="006E7A9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 </w:t>
      </w:r>
      <w:r w:rsidRPr="006E7A9E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</w:rPr>
        <w:t>«Рукавичка»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</w:p>
    <w:p w:rsidR="006E7A9E" w:rsidRPr="006E7A9E" w:rsidRDefault="006E7A9E" w:rsidP="006E7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Что же такое </w:t>
      </w:r>
      <w:r w:rsidRPr="006E7A9E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</w:rPr>
        <w:t>«речевая игра»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? Это стихи, с которыми и в которые можно и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г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рать. Известно, что речевые игры и развлечения помогают воспитывать инт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е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рес к окружающему, стимулируют познавательную активность дошкольн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и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ков. Способствуя развитию мыслительной и речевой деятельности, игра сн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и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мает напряжение, обычно возникающее у детей во время занятий. У детей, увлечённых игрой, повышается способность к непроизвольному вниманию, обостряется наблюдательность, а это необходимые качества для подготовки к школе. </w:t>
      </w:r>
      <w:proofErr w:type="gramStart"/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Речевое</w:t>
      </w:r>
      <w:proofErr w:type="gramEnd"/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музицирование необходимо, так как </w:t>
      </w:r>
      <w:r w:rsidRPr="00A72433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музыкальный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 слух ра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з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вивается в тесной связи со слухом речевым. Использую с самого раннего возраста. Играя и примеряя на себя самые разные роли, ребёнок тем самым самовыражается, у него появляется стойкое желание придумывать и фант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а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зировать.</w:t>
      </w:r>
    </w:p>
    <w:p w:rsidR="006E7A9E" w:rsidRPr="006E7A9E" w:rsidRDefault="006E7A9E" w:rsidP="006E7A9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На столе вы видите инструменты, подойдите к ним и возьмите те инструме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н</w:t>
      </w:r>
      <w:r w:rsidR="00EE77E1">
        <w:rPr>
          <w:rFonts w:ascii="Times New Roman" w:eastAsia="Times New Roman" w:hAnsi="Times New Roman" w:cs="Times New Roman"/>
          <w:color w:val="333333"/>
          <w:sz w:val="28"/>
          <w:szCs w:val="28"/>
        </w:rPr>
        <w:t>ты, которые вам больше понравились.</w:t>
      </w:r>
    </w:p>
    <w:p w:rsidR="006E7A9E" w:rsidRPr="006E7A9E" w:rsidRDefault="006E7A9E" w:rsidP="006E7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Я спою сказку, а вы будете озвучивать её </w:t>
      </w:r>
      <w:r w:rsidRPr="00A72433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музыкальными инструментами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</w:p>
    <w:p w:rsidR="006E7A9E" w:rsidRPr="006E7A9E" w:rsidRDefault="006E7A9E" w:rsidP="006E7A9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Будьте внимательными, нужно начать исполнять свою </w:t>
      </w:r>
      <w:proofErr w:type="gramStart"/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партию</w:t>
      </w:r>
      <w:proofErr w:type="gramEnd"/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как только на слайде появится ваш инструмент. Чтобы сказка получилась красивой, нужно внимательно слушать и ритмично играть на инструментах.</w:t>
      </w:r>
    </w:p>
    <w:p w:rsidR="006E7A9E" w:rsidRPr="006E7A9E" w:rsidRDefault="006E7A9E" w:rsidP="006E7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</w:rPr>
        <w:t>(Слайд 16-17)</w:t>
      </w:r>
    </w:p>
    <w:p w:rsidR="006E7A9E" w:rsidRPr="006E7A9E" w:rsidRDefault="006E7A9E" w:rsidP="006E7A9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Из-за леса, из-за гор</w:t>
      </w:r>
      <w:r w:rsidR="00A7243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                      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="00A7243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        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Тихо бьют ладошками по барабану</w:t>
      </w:r>
    </w:p>
    <w:p w:rsidR="006E7A9E" w:rsidRPr="006E7A9E" w:rsidRDefault="006E7A9E" w:rsidP="006E7A9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Топал дедушка Егор.</w:t>
      </w:r>
    </w:p>
    <w:p w:rsidR="006E7A9E" w:rsidRPr="006E7A9E" w:rsidRDefault="006E7A9E" w:rsidP="006E7A9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Очень он домой спешил - </w:t>
      </w:r>
      <w:r w:rsidR="00A7243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                      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Деревянные палочки</w:t>
      </w:r>
    </w:p>
    <w:p w:rsidR="006E7A9E" w:rsidRPr="006E7A9E" w:rsidRDefault="006E7A9E" w:rsidP="006E7A9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Рукавичку обронил,</w:t>
      </w:r>
      <w:r w:rsidR="00A7243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                      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="00A7243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        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Металлофон</w:t>
      </w:r>
    </w:p>
    <w:p w:rsidR="006E7A9E" w:rsidRPr="006E7A9E" w:rsidRDefault="006E7A9E" w:rsidP="006E7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bdr w:val="none" w:sz="0" w:space="0" w:color="auto" w:frame="1"/>
        </w:rPr>
        <w:t>Мышка по полю бежала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: </w:t>
      </w:r>
      <w:r w:rsidR="00A7243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                     </w:t>
      </w:r>
      <w:r w:rsidRPr="006E7A9E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</w:rPr>
        <w:t>«Шуршалки»</w:t>
      </w:r>
    </w:p>
    <w:p w:rsidR="006E7A9E" w:rsidRPr="006E7A9E" w:rsidRDefault="006E7A9E" w:rsidP="006E7A9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Рукавичку увидала.</w:t>
      </w:r>
    </w:p>
    <w:p w:rsidR="006E7A9E" w:rsidRPr="006E7A9E" w:rsidRDefault="006E7A9E" w:rsidP="006E7A9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Кто, кто здесь живёт? – </w:t>
      </w:r>
      <w:r w:rsidR="00A7243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                        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Ксилофон</w:t>
      </w:r>
    </w:p>
    <w:p w:rsidR="006E7A9E" w:rsidRPr="006E7A9E" w:rsidRDefault="006E7A9E" w:rsidP="006E7A9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Мышку здесь никто не ждёт.</w:t>
      </w:r>
    </w:p>
    <w:p w:rsidR="006E7A9E" w:rsidRPr="006E7A9E" w:rsidRDefault="006E7A9E" w:rsidP="006E7A9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Стала жить поживать звонко песни распевать, Маракасы</w:t>
      </w:r>
    </w:p>
    <w:p w:rsidR="006E7A9E" w:rsidRPr="006E7A9E" w:rsidRDefault="006E7A9E" w:rsidP="006E7A9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Зайка по полю бежал, </w:t>
      </w:r>
      <w:r w:rsidR="00A7243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                           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Погремушки</w:t>
      </w:r>
    </w:p>
    <w:p w:rsidR="006E7A9E" w:rsidRPr="006E7A9E" w:rsidRDefault="006E7A9E" w:rsidP="006E7A9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Рукавичку увидал.</w:t>
      </w:r>
    </w:p>
    <w:p w:rsidR="006E7A9E" w:rsidRPr="006E7A9E" w:rsidRDefault="006E7A9E" w:rsidP="006E7A9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Кто, кто здесь живёт? – </w:t>
      </w:r>
      <w:r w:rsidR="00A7243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                       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Ксилофон</w:t>
      </w:r>
    </w:p>
    <w:p w:rsidR="006E7A9E" w:rsidRPr="006E7A9E" w:rsidRDefault="006E7A9E" w:rsidP="006E7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lastRenderedPageBreak/>
        <w:t>Мышка зайку увидала, в рукавицу приглашала </w:t>
      </w:r>
      <w:r w:rsidRPr="006E7A9E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</w:rPr>
        <w:t>«Шуршалки»</w:t>
      </w:r>
    </w:p>
    <w:p w:rsidR="006E7A9E" w:rsidRPr="006E7A9E" w:rsidRDefault="006E7A9E" w:rsidP="006E7A9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Как по полю шла лисица, </w:t>
      </w:r>
      <w:r w:rsidR="00A7243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                   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Тремоло бубна</w:t>
      </w:r>
    </w:p>
    <w:p w:rsidR="006E7A9E" w:rsidRPr="006E7A9E" w:rsidRDefault="006E7A9E" w:rsidP="006E7A9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Увидала рукавицу</w:t>
      </w:r>
    </w:p>
    <w:p w:rsidR="006E7A9E" w:rsidRPr="006E7A9E" w:rsidRDefault="006E7A9E" w:rsidP="006E7A9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Кто, кто здесь живёт?</w:t>
      </w:r>
      <w:r w:rsidR="00A7243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                          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Ксилофон</w:t>
      </w:r>
    </w:p>
    <w:p w:rsidR="006E7A9E" w:rsidRPr="006E7A9E" w:rsidRDefault="006E7A9E" w:rsidP="006E7A9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Звери лисицу в рукавицу пригласили Колокольчики</w:t>
      </w:r>
    </w:p>
    <w:p w:rsidR="006E7A9E" w:rsidRPr="006E7A9E" w:rsidRDefault="006E7A9E" w:rsidP="006E7A9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Чаем напоили.</w:t>
      </w:r>
    </w:p>
    <w:p w:rsidR="006E7A9E" w:rsidRPr="006E7A9E" w:rsidRDefault="006E7A9E" w:rsidP="006E7A9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Мишка по полю гулял, – </w:t>
      </w:r>
      <w:r w:rsidR="00A7243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                      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Бьют палочкой по барабану</w:t>
      </w:r>
    </w:p>
    <w:p w:rsidR="006E7A9E" w:rsidRPr="006E7A9E" w:rsidRDefault="006E7A9E" w:rsidP="006E7A9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Рукавичку увидал.</w:t>
      </w:r>
    </w:p>
    <w:p w:rsidR="006E7A9E" w:rsidRPr="006E7A9E" w:rsidRDefault="006E7A9E" w:rsidP="006E7A9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Кто, кто здесь живёт? – </w:t>
      </w:r>
      <w:r w:rsidR="00A7243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                        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Ксилофон</w:t>
      </w:r>
    </w:p>
    <w:p w:rsidR="006E7A9E" w:rsidRPr="006E7A9E" w:rsidRDefault="006E7A9E" w:rsidP="006E7A9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Разбежался весь народ - </w:t>
      </w:r>
      <w:r w:rsidR="00A7243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                       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Все инструменты</w:t>
      </w:r>
    </w:p>
    <w:p w:rsidR="006E7A9E" w:rsidRPr="006E7A9E" w:rsidRDefault="006E7A9E" w:rsidP="006E7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Музыкальный руководитель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. Зима укрыла, благодаря вам дерево снегом и весной на нём расцветут яркие листочки, которые будут символизировать на нашем дереве познавательно-речевое развитие.</w:t>
      </w:r>
    </w:p>
    <w:p w:rsidR="006E7A9E" w:rsidRPr="006E7A9E" w:rsidRDefault="006E7A9E" w:rsidP="006E7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Познание мира через звук, когда вокруг тебя </w:t>
      </w:r>
      <w:r w:rsidRPr="00A72433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музыка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 и когда ты сам тв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о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ришь </w:t>
      </w:r>
      <w:r w:rsidRPr="00A72433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Музыку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, - что может быть увлекательнее и прекраснее!</w:t>
      </w:r>
    </w:p>
    <w:p w:rsidR="006E7A9E" w:rsidRPr="006E7A9E" w:rsidRDefault="006E7A9E" w:rsidP="006E7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</w:rPr>
        <w:t>(Слайд 18)</w:t>
      </w:r>
    </w:p>
    <w:p w:rsidR="006E7A9E" w:rsidRPr="006E7A9E" w:rsidRDefault="006E7A9E" w:rsidP="006E7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Благодатной почвой для развития </w:t>
      </w:r>
      <w:r w:rsidRPr="00A72433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музыкальных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 и творческих способностей детей является художественно-эстетическая деятельность.</w:t>
      </w:r>
    </w:p>
    <w:p w:rsidR="006E7A9E" w:rsidRPr="006E7A9E" w:rsidRDefault="006E7A9E" w:rsidP="006E7A9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Предлагаю вам выразить себя в </w:t>
      </w:r>
      <w:proofErr w:type="gramStart"/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творческом</w:t>
      </w:r>
      <w:proofErr w:type="gramEnd"/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музицировании.</w:t>
      </w:r>
    </w:p>
    <w:p w:rsidR="006E7A9E" w:rsidRPr="006E7A9E" w:rsidRDefault="006E7A9E" w:rsidP="006E7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Посмотрите сколько </w:t>
      </w:r>
      <w:r w:rsidRPr="00A72433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музыкальных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 инструментов – целая страна. А правит в этой стране Король-барабан.</w:t>
      </w:r>
    </w:p>
    <w:p w:rsidR="006E7A9E" w:rsidRPr="006E7A9E" w:rsidRDefault="006E7A9E" w:rsidP="006E7A9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А кто может сказать, почему королем страны выбрали барабан? (Подвести коллег к ответу, что на барабане можно играть очень громко, а на других и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н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струментах этого делать нельзя.)</w:t>
      </w:r>
    </w:p>
    <w:p w:rsidR="006E7A9E" w:rsidRPr="006E7A9E" w:rsidRDefault="006E7A9E" w:rsidP="006E7A9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Да, барабан звучит резко потому, что прием извлечения звука на нем – удар.</w:t>
      </w:r>
    </w:p>
    <w:p w:rsidR="006E7A9E" w:rsidRPr="006E7A9E" w:rsidRDefault="006E7A9E" w:rsidP="006E7A9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Посмотрите, какие бывают барабаны.</w:t>
      </w:r>
    </w:p>
    <w:p w:rsidR="006E7A9E" w:rsidRPr="006E7A9E" w:rsidRDefault="006E7A9E" w:rsidP="006E7A9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А знаете ли вы, что барабан прекрасно звучит в сочетании с другими инстр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у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ментами и его используют в оркестрах?</w:t>
      </w:r>
    </w:p>
    <w:p w:rsidR="006E7A9E" w:rsidRPr="006E7A9E" w:rsidRDefault="006E7A9E" w:rsidP="006E7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Сейчас предлагаю творческое 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bdr w:val="none" w:sz="0" w:space="0" w:color="auto" w:frame="1"/>
        </w:rPr>
        <w:t>задание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:</w:t>
      </w:r>
    </w:p>
    <w:p w:rsidR="006E7A9E" w:rsidRPr="006E7A9E" w:rsidRDefault="006E7A9E" w:rsidP="006E7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Каждый из вас возьмет шумовой инструмент, и мы соединим все инструме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н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ты в оркестр. </w:t>
      </w:r>
      <w:r w:rsidRPr="006E7A9E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</w:rPr>
        <w:t>(Раздаю шумовые инструменты, объясняю способы игры на них.)</w:t>
      </w:r>
    </w:p>
    <w:p w:rsidR="006E7A9E" w:rsidRPr="006E7A9E" w:rsidRDefault="006E7A9E" w:rsidP="006E7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</w:rPr>
        <w:t>(Слайд 19)</w:t>
      </w:r>
    </w:p>
    <w:p w:rsidR="006E7A9E" w:rsidRPr="006E7A9E" w:rsidRDefault="006E7A9E" w:rsidP="006E7A9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lastRenderedPageBreak/>
        <w:t>Шумовой оркестр</w:t>
      </w:r>
    </w:p>
    <w:p w:rsidR="006E7A9E" w:rsidRPr="006E7A9E" w:rsidRDefault="006E7A9E" w:rsidP="006E7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Музыкальный руководитель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. Давайте похлопаем себе! Замечательный о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р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кестр у нас получился! Какие вы молодцы!</w:t>
      </w:r>
    </w:p>
    <w:p w:rsidR="006E7A9E" w:rsidRPr="006E7A9E" w:rsidRDefault="006E7A9E" w:rsidP="006E7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От вашей игры созрели такие необычные </w:t>
      </w:r>
      <w:r w:rsidRPr="00A72433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музыкальные плоды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! Эти плоды символизируют наше творчество, как результат художественно-эстетического развития.</w:t>
      </w:r>
    </w:p>
    <w:p w:rsidR="006E7A9E" w:rsidRPr="006E7A9E" w:rsidRDefault="006E7A9E" w:rsidP="006E7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</w:rPr>
        <w:t>(Слайд 20)</w:t>
      </w:r>
    </w:p>
    <w:p w:rsidR="006E7A9E" w:rsidRPr="006E7A9E" w:rsidRDefault="006E7A9E" w:rsidP="006E7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Музыкальный руководитель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. Таким образом, мы с вами создали образ, символизирующий единство </w:t>
      </w:r>
      <w:r w:rsidRPr="00A72433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музыки и здоровья</w:t>
      </w:r>
      <w:r w:rsidRPr="006E7A9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 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(показ на </w:t>
      </w:r>
      <w:r w:rsidRPr="006E7A9E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</w:rPr>
        <w:t>«ЗДОРОВЬЕ»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) при помощи интеграции трех 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bdr w:val="none" w:sz="0" w:space="0" w:color="auto" w:frame="1"/>
        </w:rPr>
        <w:t>областей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:</w:t>
      </w:r>
    </w:p>
    <w:p w:rsidR="006E7A9E" w:rsidRPr="006E7A9E" w:rsidRDefault="001E5E8F" w:rsidP="006E7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Социально-коммуникативного  развития</w:t>
      </w:r>
      <w:r w:rsidR="006E7A9E"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="006E7A9E" w:rsidRPr="006E7A9E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</w:rPr>
        <w:t>(показ на СТВОЛ)</w:t>
      </w:r>
      <w:proofErr w:type="gramStart"/>
      <w:r w:rsidR="006E7A9E"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 ;</w:t>
      </w:r>
      <w:proofErr w:type="gramEnd"/>
    </w:p>
    <w:p w:rsidR="006E7A9E" w:rsidRPr="006E7A9E" w:rsidRDefault="001E5E8F" w:rsidP="006E7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Познавательного </w:t>
      </w:r>
      <w:r w:rsidR="005C48B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и 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речевого развития</w:t>
      </w:r>
      <w:r w:rsidR="006E7A9E"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="005C48B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</w:rPr>
        <w:t>(показ на ЛИСТВУ</w:t>
      </w:r>
      <w:r w:rsidR="006E7A9E" w:rsidRPr="006E7A9E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</w:rPr>
        <w:t>)</w:t>
      </w:r>
      <w:proofErr w:type="gramStart"/>
      <w:r w:rsidR="006E7A9E"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 ;</w:t>
      </w:r>
      <w:proofErr w:type="gramEnd"/>
    </w:p>
    <w:p w:rsidR="006E7A9E" w:rsidRPr="006E7A9E" w:rsidRDefault="001E5E8F" w:rsidP="006E7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художественно-эстетического  развития</w:t>
      </w:r>
      <w:r w:rsidR="006E7A9E"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="006E7A9E" w:rsidRPr="006E7A9E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</w:rPr>
        <w:t>(показ на ПЛОДЫ)</w:t>
      </w:r>
      <w:r w:rsidR="006E7A9E"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</w:p>
    <w:p w:rsidR="006E7A9E" w:rsidRPr="006E7A9E" w:rsidRDefault="006E7A9E" w:rsidP="006E7A9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А теперь мы проведем пресс-конференцию. Поделитесь, пожалуйста, своими впечатлениями от нашей встречи, передавая микрофон друг другу.</w:t>
      </w:r>
    </w:p>
    <w:p w:rsidR="006E7A9E" w:rsidRPr="006E7A9E" w:rsidRDefault="006E7A9E" w:rsidP="006E7A9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Участники передают игрушечный микрофон друг другу, делясь впечатлен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и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ями.</w:t>
      </w:r>
    </w:p>
    <w:p w:rsidR="006E7A9E" w:rsidRPr="006E7A9E" w:rsidRDefault="006E7A9E" w:rsidP="006E7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Музыкальный руководитель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. Надеюсь, что после сегодняшней встречи в вашей педагогической копилке появятся новые игровые приемы по развитию способностей детей с использованием здоровьесберегающих технологий.</w:t>
      </w:r>
    </w:p>
    <w:p w:rsidR="006E7A9E" w:rsidRPr="006E7A9E" w:rsidRDefault="006E7A9E" w:rsidP="006E7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</w:rPr>
        <w:t>(Слайд 21-23)</w:t>
      </w:r>
    </w:p>
    <w:p w:rsidR="006E7A9E" w:rsidRPr="006E7A9E" w:rsidRDefault="006E7A9E" w:rsidP="006E7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На память о нашей встрече примите, пожалуйста, карты-схемы использов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а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ния лечебных свойств </w:t>
      </w:r>
      <w:r w:rsidRPr="00A72433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музыкотерапии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, принимайте </w:t>
      </w:r>
      <w:r w:rsidRPr="00A72433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музыку по часам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. (Учас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т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никам раздаются карты-схемы по </w:t>
      </w:r>
      <w:r w:rsidRPr="00A72433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музыкотерапии</w:t>
      </w:r>
      <w:r w:rsidRPr="006E7A9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 </w:t>
      </w:r>
      <w:r w:rsidRPr="006E7A9E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</w:rPr>
        <w:t>«Принимайте</w:t>
      </w:r>
      <w:r w:rsidRPr="006E7A9E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 </w:t>
      </w:r>
      <w:r w:rsidRPr="00A72433">
        <w:rPr>
          <w:rFonts w:ascii="Times New Roman" w:eastAsia="Times New Roman" w:hAnsi="Times New Roman" w:cs="Times New Roman"/>
          <w:bCs/>
          <w:i/>
          <w:iCs/>
          <w:color w:val="333333"/>
          <w:sz w:val="28"/>
          <w:szCs w:val="28"/>
        </w:rPr>
        <w:t>музыку по часам</w:t>
      </w:r>
      <w:r w:rsidRPr="006E7A9E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</w:rPr>
        <w:t>»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.)</w:t>
      </w:r>
    </w:p>
    <w:p w:rsidR="006E7A9E" w:rsidRPr="006E7A9E" w:rsidRDefault="006E7A9E" w:rsidP="006E7A9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Пусть вас всегда сопровождает добро и радость общения.</w:t>
      </w:r>
    </w:p>
    <w:p w:rsidR="006E7A9E" w:rsidRPr="006E7A9E" w:rsidRDefault="006E7A9E" w:rsidP="006E7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Дарите </w:t>
      </w:r>
      <w:r w:rsidRPr="00A72433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музыку друг другу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</w:p>
    <w:p w:rsidR="006E7A9E" w:rsidRPr="006E7A9E" w:rsidRDefault="006E7A9E" w:rsidP="006E7A9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Пусть каждый день и каждый час,</w:t>
      </w:r>
    </w:p>
    <w:p w:rsidR="006E7A9E" w:rsidRPr="006E7A9E" w:rsidRDefault="006E7A9E" w:rsidP="006E7A9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Она звучит в сердцах у нас!</w:t>
      </w:r>
    </w:p>
    <w:p w:rsidR="006E7A9E" w:rsidRPr="006E7A9E" w:rsidRDefault="006E7A9E" w:rsidP="006E7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</w:rPr>
        <w:t>(Слайд 24)</w:t>
      </w:r>
    </w:p>
    <w:p w:rsidR="006E7A9E" w:rsidRPr="006E7A9E" w:rsidRDefault="006E7A9E" w:rsidP="006E7A9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Благодарю всех за участие!</w:t>
      </w:r>
    </w:p>
    <w:p w:rsidR="00A72433" w:rsidRDefault="00A72433" w:rsidP="006E7A9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1E5E8F" w:rsidRDefault="001E5E8F" w:rsidP="006E7A9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1E5E8F" w:rsidRDefault="001E5E8F" w:rsidP="006E7A9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1E5E8F" w:rsidRDefault="001E5E8F" w:rsidP="006E7A9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6E7A9E" w:rsidRPr="006E7A9E" w:rsidRDefault="006E7A9E" w:rsidP="006E7A9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lastRenderedPageBreak/>
        <w:t>Литература.</w:t>
      </w:r>
    </w:p>
    <w:p w:rsidR="006E7A9E" w:rsidRPr="006E7A9E" w:rsidRDefault="006E7A9E" w:rsidP="006E7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1. Арсеневская О. Н. «Система </w:t>
      </w:r>
      <w:r w:rsidRPr="00261B22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музыкально-оздоровительной работы в де</w:t>
      </w:r>
      <w:r w:rsidRPr="00261B22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т</w:t>
      </w:r>
      <w:r w:rsidRPr="00261B22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ском саду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» г. Волгоград, изд. </w:t>
      </w:r>
      <w:r w:rsidRPr="006E7A9E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</w:rPr>
        <w:t>«Учитель»</w:t>
      </w:r>
      <w:r w:rsidR="00261B22">
        <w:rPr>
          <w:rFonts w:ascii="Times New Roman" w:eastAsia="Times New Roman" w:hAnsi="Times New Roman" w:cs="Times New Roman"/>
          <w:color w:val="333333"/>
          <w:sz w:val="28"/>
          <w:szCs w:val="28"/>
        </w:rPr>
        <w:t>, 2016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</w:p>
    <w:p w:rsidR="00982616" w:rsidRDefault="00982616" w:rsidP="006E7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6E7A9E" w:rsidRPr="006E7A9E" w:rsidRDefault="00982616" w:rsidP="006E7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2. </w:t>
      </w:r>
      <w:proofErr w:type="spellStart"/>
      <w:r w:rsidR="006E7A9E"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Картушина</w:t>
      </w:r>
      <w:proofErr w:type="spellEnd"/>
      <w:r w:rsidR="006E7A9E"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М. Ю. </w:t>
      </w:r>
      <w:r w:rsidR="006E7A9E" w:rsidRPr="006E7A9E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</w:rPr>
        <w:t>«Оздоровительные занятия с детьми 6-7 лет»</w:t>
      </w:r>
      <w:r w:rsidR="006E7A9E"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 г. Москва, изд. ТЦ </w:t>
      </w:r>
      <w:r w:rsidR="006E7A9E" w:rsidRPr="006E7A9E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</w:rPr>
        <w:t>«Сфера»</w:t>
      </w:r>
      <w:r w:rsidR="008A1EEB">
        <w:rPr>
          <w:rFonts w:ascii="Times New Roman" w:eastAsia="Times New Roman" w:hAnsi="Times New Roman" w:cs="Times New Roman"/>
          <w:color w:val="333333"/>
          <w:sz w:val="28"/>
          <w:szCs w:val="28"/>
        </w:rPr>
        <w:t>, 20</w:t>
      </w:r>
      <w:r w:rsidR="006E7A9E"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08.</w:t>
      </w:r>
    </w:p>
    <w:p w:rsidR="00982616" w:rsidRDefault="00982616" w:rsidP="006E7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6E7A9E" w:rsidRPr="006E7A9E" w:rsidRDefault="00982616" w:rsidP="006E7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3</w:t>
      </w:r>
      <w:r w:rsidR="008A1EEB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. </w:t>
      </w:r>
      <w:proofErr w:type="gramStart"/>
      <w:r w:rsidR="006E7A9E"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Подольская</w:t>
      </w:r>
      <w:proofErr w:type="gramEnd"/>
      <w:r w:rsidR="006E7A9E"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Е. И. </w:t>
      </w:r>
      <w:r w:rsidR="006E7A9E" w:rsidRPr="006E7A9E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</w:rPr>
        <w:t>«Формы оздоровления детей 4-7 лет»</w:t>
      </w:r>
      <w:r w:rsidR="006E7A9E"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 г. Волгоград, изд. </w:t>
      </w:r>
      <w:r w:rsidR="006E7A9E" w:rsidRPr="006E7A9E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</w:rPr>
        <w:t>«Учитель»</w:t>
      </w:r>
      <w:r w:rsidR="006E7A9E"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, 2009</w:t>
      </w:r>
    </w:p>
    <w:p w:rsidR="00982616" w:rsidRDefault="00982616" w:rsidP="006E7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6E7A9E" w:rsidRPr="006E7A9E" w:rsidRDefault="00982616" w:rsidP="006E7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4</w:t>
      </w:r>
      <w:r w:rsidR="006E7A9E"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. Здоровьесберегающее пространство дошкольного образовательн</w:t>
      </w:r>
      <w:r w:rsidR="006E7A9E"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о</w:t>
      </w:r>
      <w:r w:rsidR="006E7A9E"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го </w:t>
      </w:r>
      <w:r w:rsidR="006E7A9E" w:rsidRPr="006E7A9E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bdr w:val="none" w:sz="0" w:space="0" w:color="auto" w:frame="1"/>
        </w:rPr>
        <w:t>учреждения</w:t>
      </w:r>
      <w:r w:rsidR="006E7A9E"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: проектирование, тренинги, занятия/ сост. Н. И. Крылова. - </w:t>
      </w:r>
      <w:r w:rsidR="006E7A9E" w:rsidRPr="006E7A9E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bdr w:val="none" w:sz="0" w:space="0" w:color="auto" w:frame="1"/>
        </w:rPr>
        <w:t>Волгоград</w:t>
      </w:r>
      <w:r w:rsidR="006E7A9E"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: Учитель, 2009.</w:t>
      </w:r>
    </w:p>
    <w:p w:rsidR="006E7A9E" w:rsidRPr="006E7A9E" w:rsidRDefault="00982616" w:rsidP="006E7A9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5</w:t>
      </w:r>
      <w:r w:rsidR="006E7A9E"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. Здоровьесберегающие технологии в ДОУ авт. Е. В. Михеева.</w:t>
      </w:r>
    </w:p>
    <w:p w:rsidR="006E7A9E" w:rsidRPr="006E7A9E" w:rsidRDefault="00982616" w:rsidP="006E7A9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6</w:t>
      </w:r>
      <w:r w:rsidR="006E7A9E"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. Оздоровление воспитанников учреждений дополнительного образования</w:t>
      </w:r>
      <w:proofErr w:type="gramStart"/>
      <w:r w:rsidR="006E7A9E"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  <w:proofErr w:type="gramEnd"/>
      <w:r w:rsidR="006E7A9E"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gramStart"/>
      <w:r w:rsidR="006E7A9E"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а</w:t>
      </w:r>
      <w:proofErr w:type="gramEnd"/>
      <w:r w:rsidR="006E7A9E"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вт. Н. В. Махмудова.</w:t>
      </w:r>
    </w:p>
    <w:p w:rsidR="006E7A9E" w:rsidRPr="006E7A9E" w:rsidRDefault="00982616" w:rsidP="006E7A9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7</w:t>
      </w:r>
      <w:r w:rsidR="006E7A9E"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. Двигательное и психическое развитие детей ясельного возраста.</w:t>
      </w:r>
    </w:p>
    <w:p w:rsidR="006E7A9E" w:rsidRPr="006E7A9E" w:rsidRDefault="006E7A9E" w:rsidP="006E7A9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авт. И. Н. Меняйлова.</w:t>
      </w:r>
    </w:p>
    <w:p w:rsidR="006E7A9E" w:rsidRPr="006E7A9E" w:rsidRDefault="00982616" w:rsidP="006E7A9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8</w:t>
      </w:r>
      <w:r w:rsidR="006E7A9E"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. Развитие физиологического и речевого дыхания.</w:t>
      </w:r>
    </w:p>
    <w:p w:rsidR="006E7A9E" w:rsidRPr="006E7A9E" w:rsidRDefault="006E7A9E" w:rsidP="006E7A9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авт. Е. А. Меркулова.</w:t>
      </w:r>
    </w:p>
    <w:p w:rsidR="006E7A9E" w:rsidRPr="006E7A9E" w:rsidRDefault="00982616" w:rsidP="006E7A9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9</w:t>
      </w:r>
      <w:r w:rsidR="006E7A9E"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. Здоровье современных дошкольников</w:t>
      </w:r>
      <w:proofErr w:type="gramStart"/>
      <w:r w:rsidR="006E7A9E"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  <w:proofErr w:type="gramEnd"/>
      <w:r w:rsidR="006E7A9E"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gramStart"/>
      <w:r w:rsidR="006E7A9E"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а</w:t>
      </w:r>
      <w:proofErr w:type="gramEnd"/>
      <w:r w:rsidR="006E7A9E"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вт. М. А. Руднова</w:t>
      </w:r>
    </w:p>
    <w:p w:rsidR="006E7A9E" w:rsidRPr="006E7A9E" w:rsidRDefault="00982616" w:rsidP="006E7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10</w:t>
      </w:r>
      <w:r w:rsidR="006E7A9E"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. Учебно-методическое пособие </w:t>
      </w:r>
      <w:r w:rsidR="006E7A9E" w:rsidRPr="006E7A9E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</w:rPr>
        <w:t>«Тру-ля-ля»</w:t>
      </w:r>
      <w:proofErr w:type="gramStart"/>
      <w:r w:rsidR="006E7A9E"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  <w:proofErr w:type="gramEnd"/>
      <w:r w:rsidR="006E7A9E"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gramStart"/>
      <w:r w:rsidR="006E7A9E"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и</w:t>
      </w:r>
      <w:proofErr w:type="gramEnd"/>
      <w:r w:rsidR="006E7A9E"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зд. </w:t>
      </w:r>
      <w:r w:rsidR="006E7A9E" w:rsidRPr="006E7A9E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</w:rPr>
        <w:t>«Карапуз»</w:t>
      </w:r>
      <w:r w:rsidR="006E7A9E"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</w:p>
    <w:p w:rsidR="006E7A9E" w:rsidRPr="006E7A9E" w:rsidRDefault="006E7A9E" w:rsidP="006E7A9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1</w:t>
      </w:r>
      <w:r w:rsidR="00982616">
        <w:rPr>
          <w:rFonts w:ascii="Times New Roman" w:eastAsia="Times New Roman" w:hAnsi="Times New Roman" w:cs="Times New Roman"/>
          <w:color w:val="333333"/>
          <w:sz w:val="28"/>
          <w:szCs w:val="28"/>
        </w:rPr>
        <w:t>1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. </w:t>
      </w:r>
      <w:proofErr w:type="gramStart"/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Элементарное</w:t>
      </w:r>
      <w:proofErr w:type="gramEnd"/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музицирование с дошкольниками.</w:t>
      </w:r>
    </w:p>
    <w:p w:rsidR="006E7A9E" w:rsidRPr="006E7A9E" w:rsidRDefault="006E7A9E" w:rsidP="006E7A9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1</w:t>
      </w:r>
      <w:r w:rsidR="00982616">
        <w:rPr>
          <w:rFonts w:ascii="Times New Roman" w:eastAsia="Times New Roman" w:hAnsi="Times New Roman" w:cs="Times New Roman"/>
          <w:color w:val="333333"/>
          <w:sz w:val="28"/>
          <w:szCs w:val="28"/>
        </w:rPr>
        <w:t>2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. Т. Э. </w:t>
      </w:r>
      <w:proofErr w:type="spellStart"/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Тют</w:t>
      </w:r>
      <w:r w:rsidR="001E5E8F">
        <w:rPr>
          <w:rFonts w:ascii="Times New Roman" w:eastAsia="Times New Roman" w:hAnsi="Times New Roman" w:cs="Times New Roman"/>
          <w:color w:val="333333"/>
          <w:sz w:val="28"/>
          <w:szCs w:val="28"/>
        </w:rPr>
        <w:t>юнникова</w:t>
      </w:r>
      <w:proofErr w:type="spellEnd"/>
      <w:r w:rsidR="001E5E8F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Дошкольное воспитание  2000 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.№5</w:t>
      </w:r>
    </w:p>
    <w:p w:rsidR="006E7A9E" w:rsidRPr="006E7A9E" w:rsidRDefault="006E7A9E" w:rsidP="006E7A9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1</w:t>
      </w:r>
      <w:r w:rsidR="00982616">
        <w:rPr>
          <w:rFonts w:ascii="Times New Roman" w:eastAsia="Times New Roman" w:hAnsi="Times New Roman" w:cs="Times New Roman"/>
          <w:color w:val="333333"/>
          <w:sz w:val="28"/>
          <w:szCs w:val="28"/>
        </w:rPr>
        <w:t>3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. Речевые игры Т. Э. Тютюнникова.</w:t>
      </w:r>
    </w:p>
    <w:p w:rsidR="006E7A9E" w:rsidRPr="006E7A9E" w:rsidRDefault="006E7A9E" w:rsidP="006E7A9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1</w:t>
      </w:r>
      <w:r w:rsidR="00982616">
        <w:rPr>
          <w:rFonts w:ascii="Times New Roman" w:eastAsia="Times New Roman" w:hAnsi="Times New Roman" w:cs="Times New Roman"/>
          <w:color w:val="333333"/>
          <w:sz w:val="28"/>
          <w:szCs w:val="28"/>
        </w:rPr>
        <w:t>4</w:t>
      </w:r>
      <w:r w:rsidRPr="006E7A9E">
        <w:rPr>
          <w:rFonts w:ascii="Times New Roman" w:eastAsia="Times New Roman" w:hAnsi="Times New Roman" w:cs="Times New Roman"/>
          <w:color w:val="333333"/>
          <w:sz w:val="28"/>
          <w:szCs w:val="28"/>
        </w:rPr>
        <w:t>. Дошкольное воспитание -1998-№9.</w:t>
      </w:r>
    </w:p>
    <w:p w:rsidR="006E7A9E" w:rsidRPr="006E7A9E" w:rsidRDefault="006E7A9E" w:rsidP="006E7A9E">
      <w:pPr>
        <w:spacing w:line="240" w:lineRule="auto"/>
        <w:jc w:val="both"/>
        <w:outlineLvl w:val="3"/>
        <w:rPr>
          <w:rFonts w:ascii="Times New Roman" w:eastAsia="Times New Roman" w:hAnsi="Times New Roman" w:cs="Times New Roman"/>
          <w:color w:val="83A629"/>
          <w:sz w:val="28"/>
          <w:szCs w:val="28"/>
        </w:rPr>
      </w:pPr>
    </w:p>
    <w:sectPr w:rsidR="006E7A9E" w:rsidRPr="006E7A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2"/>
  </w:compat>
  <w:rsids>
    <w:rsidRoot w:val="006E7A9E"/>
    <w:rsid w:val="00047848"/>
    <w:rsid w:val="00054CAD"/>
    <w:rsid w:val="0012507D"/>
    <w:rsid w:val="001D104F"/>
    <w:rsid w:val="001E5E8F"/>
    <w:rsid w:val="00261B22"/>
    <w:rsid w:val="002F7A49"/>
    <w:rsid w:val="004E3EC0"/>
    <w:rsid w:val="005C48B4"/>
    <w:rsid w:val="006524C5"/>
    <w:rsid w:val="006E7A9E"/>
    <w:rsid w:val="008A1EEB"/>
    <w:rsid w:val="00982616"/>
    <w:rsid w:val="00A701FC"/>
    <w:rsid w:val="00A72433"/>
    <w:rsid w:val="00CA7934"/>
    <w:rsid w:val="00EE77E1"/>
    <w:rsid w:val="00F44367"/>
    <w:rsid w:val="00F61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E7A9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4">
    <w:name w:val="heading 4"/>
    <w:basedOn w:val="a"/>
    <w:link w:val="40"/>
    <w:uiPriority w:val="9"/>
    <w:qFormat/>
    <w:rsid w:val="006E7A9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E7A9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40">
    <w:name w:val="Заголовок 4 Знак"/>
    <w:basedOn w:val="a0"/>
    <w:link w:val="4"/>
    <w:uiPriority w:val="9"/>
    <w:rsid w:val="006E7A9E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headline">
    <w:name w:val="headline"/>
    <w:basedOn w:val="a"/>
    <w:rsid w:val="006E7A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6E7A9E"/>
  </w:style>
  <w:style w:type="paragraph" w:styleId="a3">
    <w:name w:val="Normal (Web)"/>
    <w:basedOn w:val="a"/>
    <w:uiPriority w:val="99"/>
    <w:semiHidden/>
    <w:unhideWhenUsed/>
    <w:rsid w:val="006E7A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6E7A9E"/>
    <w:rPr>
      <w:b/>
      <w:bCs/>
    </w:rPr>
  </w:style>
  <w:style w:type="character" w:styleId="a5">
    <w:name w:val="Hyperlink"/>
    <w:basedOn w:val="a0"/>
    <w:uiPriority w:val="99"/>
    <w:semiHidden/>
    <w:unhideWhenUsed/>
    <w:rsid w:val="006E7A9E"/>
    <w:rPr>
      <w:color w:val="0000FF"/>
      <w:u w:val="single"/>
    </w:rPr>
  </w:style>
  <w:style w:type="character" w:customStyle="1" w:styleId="fafiledesc">
    <w:name w:val="fa_file_desc"/>
    <w:basedOn w:val="a0"/>
    <w:rsid w:val="006E7A9E"/>
  </w:style>
  <w:style w:type="paragraph" w:styleId="a6">
    <w:name w:val="Balloon Text"/>
    <w:basedOn w:val="a"/>
    <w:link w:val="a7"/>
    <w:uiPriority w:val="99"/>
    <w:semiHidden/>
    <w:unhideWhenUsed/>
    <w:rsid w:val="006E7A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E7A9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508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74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41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3947058">
          <w:marLeft w:val="0"/>
          <w:marRight w:val="0"/>
          <w:marTop w:val="450"/>
          <w:marBottom w:val="300"/>
          <w:divBdr>
            <w:top w:val="dotted" w:sz="6" w:space="0" w:color="A8C2CF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78021">
              <w:marLeft w:val="0"/>
              <w:marRight w:val="0"/>
              <w:marTop w:val="90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74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10</Pages>
  <Words>2393</Words>
  <Characters>13645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cp:keywords/>
  <dc:description/>
  <cp:lastModifiedBy>МБДОУ №27</cp:lastModifiedBy>
  <cp:revision>9</cp:revision>
  <dcterms:created xsi:type="dcterms:W3CDTF">2017-02-07T20:31:00Z</dcterms:created>
  <dcterms:modified xsi:type="dcterms:W3CDTF">2017-02-10T08:42:00Z</dcterms:modified>
</cp:coreProperties>
</file>